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7DA6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4C0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4C0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AC0C016" w:rsidR="004A7F4E" w:rsidRPr="006C2771" w:rsidRDefault="003C4C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09A04A" w:rsidR="00266CB6" w:rsidRPr="009C572F" w:rsidRDefault="003C4C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65283B" w:rsidR="000D4B2E" w:rsidRPr="006C2771" w:rsidRDefault="003C4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0A621C" w:rsidR="000D4B2E" w:rsidRPr="006C2771" w:rsidRDefault="003C4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D1DF3B" w:rsidR="000D4B2E" w:rsidRPr="006C2771" w:rsidRDefault="003C4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8ADC42" w:rsidR="000D4B2E" w:rsidRPr="006C2771" w:rsidRDefault="003C4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00AEA0" w:rsidR="000D4B2E" w:rsidRPr="006C2771" w:rsidRDefault="003C4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ED83FB" w:rsidR="000D4B2E" w:rsidRPr="006C2771" w:rsidRDefault="003C4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37E44E" w:rsidR="000D4B2E" w:rsidRPr="006C2771" w:rsidRDefault="003C4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DFB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8AB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00B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3FA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5A2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9D4FEE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C7D1EF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435D52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88E08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9F2F3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484F5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3F2B0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8178C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F29AE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775E9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F3DBA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556FC8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2CE101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17626C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49C08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45A751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BBFF5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C839D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BED4E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11B0C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4187E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457BF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1F453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F0B71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ED5AD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D1A304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1E75D2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A53BB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B20AE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CDC4A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E58C4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00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9F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58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A6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F1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40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2FF42C" w:rsidR="00266CB6" w:rsidRPr="009C572F" w:rsidRDefault="003C4C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29E1F5" w:rsidR="001458D3" w:rsidRPr="006C2771" w:rsidRDefault="003C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F4CDDA" w:rsidR="001458D3" w:rsidRPr="006C2771" w:rsidRDefault="003C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876029" w:rsidR="001458D3" w:rsidRPr="006C2771" w:rsidRDefault="003C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6257EA" w:rsidR="001458D3" w:rsidRPr="006C2771" w:rsidRDefault="003C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22008A" w:rsidR="001458D3" w:rsidRPr="006C2771" w:rsidRDefault="003C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CCD307" w:rsidR="001458D3" w:rsidRPr="006C2771" w:rsidRDefault="003C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4328FA" w:rsidR="001458D3" w:rsidRPr="006C2771" w:rsidRDefault="003C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4C2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08D66B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184638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9C32A5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60CEAD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C793FB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9097F5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40D21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B5C05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77892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B97CF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BFB1A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41F7C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36E0F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D364F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19271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5B991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5CE54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7C4CD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2CC4F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464EA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27E30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5CB13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66A51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4C730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D9144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19662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E93B3C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34B61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65F65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E9743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D9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A1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A2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42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1A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72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F4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0C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75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A2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69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CFC5AF" w:rsidR="00266CB6" w:rsidRPr="009C572F" w:rsidRDefault="003C4C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2ABF80" w:rsidR="001458D3" w:rsidRPr="006C2771" w:rsidRDefault="003C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99B95C" w:rsidR="001458D3" w:rsidRPr="006C2771" w:rsidRDefault="003C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BECC7D" w:rsidR="001458D3" w:rsidRPr="006C2771" w:rsidRDefault="003C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861EB5" w:rsidR="001458D3" w:rsidRPr="006C2771" w:rsidRDefault="003C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47CDB7" w:rsidR="001458D3" w:rsidRPr="006C2771" w:rsidRDefault="003C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C8A99C" w:rsidR="001458D3" w:rsidRPr="006C2771" w:rsidRDefault="003C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9BCA97" w:rsidR="001458D3" w:rsidRPr="006C2771" w:rsidRDefault="003C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0EA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BDD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379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328170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A7F61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813455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962A9D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EF3AA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8C70A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D889C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E1642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66FE1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9C2F1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3AE66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29424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F2A9F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00424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90301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B47A9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8F0C8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6662C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B034A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E6BDE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5A7BF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6892F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C11A7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72944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B060C" w:rsidR="009A6C64" w:rsidRPr="003C4C08" w:rsidRDefault="003C4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C0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F1C28" w:rsidR="009A6C64" w:rsidRPr="003C4C08" w:rsidRDefault="003C4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C0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6AA93" w:rsidR="009A6C64" w:rsidRPr="003C4C08" w:rsidRDefault="003C4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C0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5B114" w:rsidR="009A6C64" w:rsidRPr="003C4C08" w:rsidRDefault="003C4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C0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B71A6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8F3C1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FD513" w:rsidR="009A6C64" w:rsidRPr="006C2771" w:rsidRDefault="003C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E0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D0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F7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21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A9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AC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B7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FB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A4CAF4" w:rsidR="004A7F4E" w:rsidRPr="006C2771" w:rsidRDefault="003C4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994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BE547E" w:rsidR="004A7F4E" w:rsidRPr="006C2771" w:rsidRDefault="003C4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419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AEFA4C" w:rsidR="004A7F4E" w:rsidRPr="006C2771" w:rsidRDefault="003C4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8E2A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CB949C" w:rsidR="004A7F4E" w:rsidRPr="006C2771" w:rsidRDefault="003C4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0A58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603C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FF4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017D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5411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3CED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242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71AA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56D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A651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D970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4C0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