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CD9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47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47A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DA73901" w:rsidR="004A7F4E" w:rsidRPr="006C2771" w:rsidRDefault="007247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AD5A68" w:rsidR="00266CB6" w:rsidRPr="009C572F" w:rsidRDefault="00724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4EC19" w:rsidR="000D4B2E" w:rsidRPr="006C2771" w:rsidRDefault="0072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E570A3" w:rsidR="000D4B2E" w:rsidRPr="006C2771" w:rsidRDefault="0072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E254F" w:rsidR="000D4B2E" w:rsidRPr="006C2771" w:rsidRDefault="0072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2550C" w:rsidR="000D4B2E" w:rsidRPr="006C2771" w:rsidRDefault="0072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05DE0" w:rsidR="000D4B2E" w:rsidRPr="006C2771" w:rsidRDefault="0072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7E9F4" w:rsidR="000D4B2E" w:rsidRPr="006C2771" w:rsidRDefault="0072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4A6A00" w:rsidR="000D4B2E" w:rsidRPr="006C2771" w:rsidRDefault="00724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C80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F8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B4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72D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A3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9ECF87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866818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4EE20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B8DDD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23E04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20CB7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56447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30DCD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DD6CA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045F8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B229E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3C25A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1B177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AE9B5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26BA3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EAE69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3FA19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2607C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56826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3BFF4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838C9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D35BB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6E17C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82963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ADD1E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8B3F5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AEF17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5DA73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A7FFB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E8180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4AD0E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FD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EE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77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C4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6C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DE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6D8866" w:rsidR="00266CB6" w:rsidRPr="009C572F" w:rsidRDefault="00724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FFCDD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40C2F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DB04BC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518482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DFD27D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9A0F93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60F69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5EF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E7664B" w:rsidR="009A6C64" w:rsidRPr="007247AA" w:rsidRDefault="00724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47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6A5CC0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F25A99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8C6AFC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AE9A8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5143D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95CCE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48CEB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6E976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83496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2121E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73D4C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FD2EA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1C13B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9814C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3A6C4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B5A35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571E9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E3CF6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056B6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DF456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8830C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9D1E4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A35ED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0A858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C3691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C88A0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C4B98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371FD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FAC05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72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2A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5E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64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AF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06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60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33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3C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67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A3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767DE2" w:rsidR="00266CB6" w:rsidRPr="009C572F" w:rsidRDefault="00724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3510A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F5694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30D62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2868BF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930A81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DE05F3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0E2B51" w:rsidR="001458D3" w:rsidRPr="006C2771" w:rsidRDefault="00724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FF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4F1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76F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BB476D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16AFAA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331870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46951C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288F6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FD0EF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98A08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32F56" w:rsidR="009A6C64" w:rsidRPr="007247AA" w:rsidRDefault="00724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47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9C5D1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AB900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57182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C7DA7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4692E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09663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20F9A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D42BA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9FD6D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464FB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41897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B322A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779AA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5BEFA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857E4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69C8E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041F3" w:rsidR="009A6C64" w:rsidRPr="007247AA" w:rsidRDefault="00724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47A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DA900" w:rsidR="009A6C64" w:rsidRPr="007247AA" w:rsidRDefault="00724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47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73BA1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A16E8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D56AB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92F19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5B722" w:rsidR="009A6C64" w:rsidRPr="006C2771" w:rsidRDefault="00724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F3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D5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40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B7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6A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1B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39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62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C13182" w:rsidR="004A7F4E" w:rsidRPr="006C2771" w:rsidRDefault="00724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AD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1505A" w:rsidR="004A7F4E" w:rsidRPr="006C2771" w:rsidRDefault="00724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B45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55418" w:rsidR="004A7F4E" w:rsidRPr="006C2771" w:rsidRDefault="00724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0E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6328D" w:rsidR="004A7F4E" w:rsidRPr="006C2771" w:rsidRDefault="00724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71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56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30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99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E2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8EB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C95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D81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4EF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E9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0084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47AA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