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3CD9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47A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47A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DA73901" w:rsidR="004A7F4E" w:rsidRPr="006C2771" w:rsidRDefault="007247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AD5A68" w:rsidR="00266CB6" w:rsidRPr="009C572F" w:rsidRDefault="007247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24EC19" w:rsidR="000D4B2E" w:rsidRPr="006C2771" w:rsidRDefault="00724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E570A3" w:rsidR="000D4B2E" w:rsidRPr="006C2771" w:rsidRDefault="00724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1E254F" w:rsidR="000D4B2E" w:rsidRPr="006C2771" w:rsidRDefault="00724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B2550C" w:rsidR="000D4B2E" w:rsidRPr="006C2771" w:rsidRDefault="00724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005DE0" w:rsidR="000D4B2E" w:rsidRPr="006C2771" w:rsidRDefault="00724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A7E9F4" w:rsidR="000D4B2E" w:rsidRPr="006C2771" w:rsidRDefault="00724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4A6A00" w:rsidR="000D4B2E" w:rsidRPr="006C2771" w:rsidRDefault="00724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C80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F8C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AB4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72D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3A3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9ECF87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866818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A4EE20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B8DDD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23E04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20CB7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256447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30DCD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DD6CA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D045F8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9B229E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F3C25A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61B177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AE9B5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26BA3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EAE69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3FA19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2607C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B56826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03BFF4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838C9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D35BB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6E17C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482963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ADD1E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8B3F5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AEF17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5DA73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A7FFB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E8180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04AD0E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6FD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EE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777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8C4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B6C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DE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6D8866" w:rsidR="00266CB6" w:rsidRPr="009C572F" w:rsidRDefault="007247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9FFCDD" w:rsidR="001458D3" w:rsidRPr="006C2771" w:rsidRDefault="00724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140C2F" w:rsidR="001458D3" w:rsidRPr="006C2771" w:rsidRDefault="00724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DB04BC" w:rsidR="001458D3" w:rsidRPr="006C2771" w:rsidRDefault="00724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518482" w:rsidR="001458D3" w:rsidRPr="006C2771" w:rsidRDefault="00724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DFD27D" w:rsidR="001458D3" w:rsidRPr="006C2771" w:rsidRDefault="00724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9A0F93" w:rsidR="001458D3" w:rsidRPr="006C2771" w:rsidRDefault="00724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C60F69" w:rsidR="001458D3" w:rsidRPr="006C2771" w:rsidRDefault="00724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5EF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E7664B" w:rsidR="009A6C64" w:rsidRPr="007247AA" w:rsidRDefault="007247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47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6A5CC0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F25A99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8C6AFC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2AE9A8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05143D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95CCE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848CEB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6E976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83496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2121E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73D4C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FD2EA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1C13B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9814C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3A6C4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B5A35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571E9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E3CF6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056B6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DF456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8830C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E9D1E4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A35ED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0A858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C3691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C88A0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C4B98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371FD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FAC05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72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2A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5E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64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AF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A06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60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33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3C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67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A3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767DE2" w:rsidR="00266CB6" w:rsidRPr="009C572F" w:rsidRDefault="007247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43510A" w:rsidR="001458D3" w:rsidRPr="006C2771" w:rsidRDefault="00724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AF5694" w:rsidR="001458D3" w:rsidRPr="006C2771" w:rsidRDefault="00724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D30D62" w:rsidR="001458D3" w:rsidRPr="006C2771" w:rsidRDefault="00724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2868BF" w:rsidR="001458D3" w:rsidRPr="006C2771" w:rsidRDefault="00724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930A81" w:rsidR="001458D3" w:rsidRPr="006C2771" w:rsidRDefault="00724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DE05F3" w:rsidR="001458D3" w:rsidRPr="006C2771" w:rsidRDefault="00724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0E2B51" w:rsidR="001458D3" w:rsidRPr="006C2771" w:rsidRDefault="00724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3FF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4F1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76F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BB476D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16AFAA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331870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46951C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288F6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FD0EF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98A08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32F56" w:rsidR="009A6C64" w:rsidRPr="007247AA" w:rsidRDefault="007247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47A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9C5D1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AB900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57182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C7DA7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4692E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609663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20F9A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D42BA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9FD6D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464FB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41897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B322A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779AA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D5BEFA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857E4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69C8E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041F3" w:rsidR="009A6C64" w:rsidRPr="007247AA" w:rsidRDefault="007247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47A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1DA900" w:rsidR="009A6C64" w:rsidRPr="007247AA" w:rsidRDefault="007247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47A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73BA1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A16E8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D56AB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92F19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5B722" w:rsidR="009A6C64" w:rsidRPr="006C2771" w:rsidRDefault="00724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F3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D5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40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B7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6A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1B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39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62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C13182" w:rsidR="004A7F4E" w:rsidRPr="006C2771" w:rsidRDefault="007247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DAD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91505A" w:rsidR="004A7F4E" w:rsidRPr="006C2771" w:rsidRDefault="007247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B45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E55418" w:rsidR="004A7F4E" w:rsidRPr="006C2771" w:rsidRDefault="007247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70E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6328D" w:rsidR="004A7F4E" w:rsidRPr="006C2771" w:rsidRDefault="007247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271D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C567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30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299D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1E2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8EB0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C95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1D81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4EFB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FE9D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0084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47AA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