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94083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0B8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0B8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DF75664" w:rsidR="004A7F4E" w:rsidRPr="006C2771" w:rsidRDefault="003F0B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4DF43B" w:rsidR="00266CB6" w:rsidRPr="009C572F" w:rsidRDefault="003F0B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1498B1" w:rsidR="000D4B2E" w:rsidRPr="006C2771" w:rsidRDefault="003F0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52FB4" w:rsidR="000D4B2E" w:rsidRPr="006C2771" w:rsidRDefault="003F0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878B15" w:rsidR="000D4B2E" w:rsidRPr="006C2771" w:rsidRDefault="003F0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9A2B7F" w:rsidR="000D4B2E" w:rsidRPr="006C2771" w:rsidRDefault="003F0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07CB41" w:rsidR="000D4B2E" w:rsidRPr="006C2771" w:rsidRDefault="003F0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35F4F1" w:rsidR="000D4B2E" w:rsidRPr="006C2771" w:rsidRDefault="003F0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E5A69A" w:rsidR="000D4B2E" w:rsidRPr="006C2771" w:rsidRDefault="003F0B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1E4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1D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D4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7BD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2DA2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AE0742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ADFC6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91100D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3B1517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E458C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BD6091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8A3F10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121B93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6849F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F170A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647F1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7ABC0B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37800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52949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DF8B70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97EBD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34E81A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EBBB16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24469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BE67E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59E5E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79AE48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8BA36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A456A0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FC704C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9369D0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89193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5B70E7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E94D6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8C98C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D259D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58D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D4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DA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A7D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5FD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37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670058" w:rsidR="00266CB6" w:rsidRPr="009C572F" w:rsidRDefault="003F0B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FACF23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1D7DE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E5D78E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47EDDB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A77F7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E3886B4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831F60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A3D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7905A" w:rsidR="009A6C64" w:rsidRPr="003F0B8D" w:rsidRDefault="003F0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277AB1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EA32A8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88FC68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67CD22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468722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1B93DC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D8CE0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B8AD1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CD6E54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79B9F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D28E88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DEB1B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2CEA5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4E4542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2F597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F0F47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940309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474532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F1F28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F56F76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CC4651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322B9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8B422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BFF791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49B5F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CB3211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DB6DF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26E13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1E3D3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3DE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2D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1EA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51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240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A9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D82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91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73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B0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C5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69BA56" w:rsidR="00266CB6" w:rsidRPr="009C572F" w:rsidRDefault="003F0B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D043A4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47E5C6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2B08E3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F89A40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6200C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B0E559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918CCB" w:rsidR="001458D3" w:rsidRPr="006C2771" w:rsidRDefault="003F0B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35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653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83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15DE4A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81E57B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EC6409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B3944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E8FCA4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1E09D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557EC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DCF17D" w:rsidR="009A6C64" w:rsidRPr="003F0B8D" w:rsidRDefault="003F0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8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40E8A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B9D2F7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AB7204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ED8DC7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933CC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0BC3F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8518E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0AEDF3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78C192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F2522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7300C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F1D2E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1546B0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17B91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58F8E7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3BA033" w:rsidR="009A6C64" w:rsidRPr="003F0B8D" w:rsidRDefault="003F0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8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63827" w:rsidR="009A6C64" w:rsidRPr="003F0B8D" w:rsidRDefault="003F0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8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F3703" w:rsidR="009A6C64" w:rsidRPr="003F0B8D" w:rsidRDefault="003F0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62795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967D0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A12905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EF019" w:rsidR="009A6C64" w:rsidRPr="006C2771" w:rsidRDefault="003F0B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3B4EAA" w:rsidR="009A6C64" w:rsidRPr="003F0B8D" w:rsidRDefault="003F0B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0B8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E96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B55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0CF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35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230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29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DC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90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2904C8" w:rsidR="004A7F4E" w:rsidRPr="006C2771" w:rsidRDefault="003F0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0163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9DE839" w:rsidR="004A7F4E" w:rsidRPr="006C2771" w:rsidRDefault="003F0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51FA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CAC32" w:rsidR="004A7F4E" w:rsidRPr="006C2771" w:rsidRDefault="003F0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12BF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B48DC8" w:rsidR="004A7F4E" w:rsidRPr="006C2771" w:rsidRDefault="003F0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5577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E2FB8D" w:rsidR="004A7F4E" w:rsidRPr="006C2771" w:rsidRDefault="003F0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CC2F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281807" w:rsidR="004A7F4E" w:rsidRPr="006C2771" w:rsidRDefault="003F0B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677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36D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53C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0FB3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68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73EA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32FFD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0B8D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