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C6C5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195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195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7C669BD" w:rsidR="004A7F4E" w:rsidRPr="006C2771" w:rsidRDefault="000919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F53E9D" w:rsidR="00266CB6" w:rsidRPr="009C572F" w:rsidRDefault="000919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A7668C" w:rsidR="000D4B2E" w:rsidRPr="006C2771" w:rsidRDefault="000919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FCA2E6" w:rsidR="000D4B2E" w:rsidRPr="006C2771" w:rsidRDefault="000919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E05B33" w:rsidR="000D4B2E" w:rsidRPr="006C2771" w:rsidRDefault="000919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CDE3D0" w:rsidR="000D4B2E" w:rsidRPr="006C2771" w:rsidRDefault="000919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C9F97E" w:rsidR="000D4B2E" w:rsidRPr="006C2771" w:rsidRDefault="000919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0E653A" w:rsidR="000D4B2E" w:rsidRPr="006C2771" w:rsidRDefault="000919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CFEABE" w:rsidR="000D4B2E" w:rsidRPr="006C2771" w:rsidRDefault="000919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5C3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778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D82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48A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E16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2DEFB5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50DE56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221BC5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7FC96C" w:rsidR="009A6C64" w:rsidRPr="00091950" w:rsidRDefault="000919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195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10D8FD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E54174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B6CBD9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90F684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66E26F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746D3C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61B8B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B2747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3EB1C4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5E240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2914E0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4AF11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248C36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5D8EE8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9AA9BD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5C030C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0456C2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F75402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1DC7AE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EC850F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07E46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25E250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C2FFED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8156B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A44840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FF5A94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752E6E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832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735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71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C6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5F4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7C8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CA9C1A" w:rsidR="00266CB6" w:rsidRPr="009C572F" w:rsidRDefault="000919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3BE107" w:rsidR="001458D3" w:rsidRPr="006C2771" w:rsidRDefault="0009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DE3D35" w:rsidR="001458D3" w:rsidRPr="006C2771" w:rsidRDefault="0009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2BEC22" w:rsidR="001458D3" w:rsidRPr="006C2771" w:rsidRDefault="0009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D4B298" w:rsidR="001458D3" w:rsidRPr="006C2771" w:rsidRDefault="0009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F94728" w:rsidR="001458D3" w:rsidRPr="006C2771" w:rsidRDefault="0009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C9B85C" w:rsidR="001458D3" w:rsidRPr="006C2771" w:rsidRDefault="0009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18F997" w:rsidR="001458D3" w:rsidRPr="006C2771" w:rsidRDefault="0009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E4F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E20338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11E212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6DA8E8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A14392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6BA2B1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9899E2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7BDFA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5896E9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A46B0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37EA54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932D6B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3762E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A2DE5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03DA92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1BEE0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21C99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EA0797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D49B07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D9810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19E5E4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C4B1A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0B9A4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E82032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7B912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3A01CD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F33D09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23902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ABE20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19B43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7C719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ADE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F9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841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A2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DD8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E8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AE1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655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6C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A83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5B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A67ED3" w:rsidR="00266CB6" w:rsidRPr="009C572F" w:rsidRDefault="000919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1610B4" w:rsidR="001458D3" w:rsidRPr="006C2771" w:rsidRDefault="0009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272442" w:rsidR="001458D3" w:rsidRPr="006C2771" w:rsidRDefault="0009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74B68D" w:rsidR="001458D3" w:rsidRPr="006C2771" w:rsidRDefault="0009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1F46D0" w:rsidR="001458D3" w:rsidRPr="006C2771" w:rsidRDefault="0009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6C991A" w:rsidR="001458D3" w:rsidRPr="006C2771" w:rsidRDefault="0009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00DF1E" w:rsidR="001458D3" w:rsidRPr="006C2771" w:rsidRDefault="0009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0460E9" w:rsidR="001458D3" w:rsidRPr="006C2771" w:rsidRDefault="00091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501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51A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3B2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FC4BA2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15B5BB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549C76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1F2518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6AF885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9FE397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CF256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A504C2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AF328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2E183A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08797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E04BE6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E6BCA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D7C18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5376D0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FF1F8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99478E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9CBA9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E2D518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4EC01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0DA27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829932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C42D0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1F1AED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81DAA4" w:rsidR="009A6C64" w:rsidRPr="00091950" w:rsidRDefault="000919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195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568275" w:rsidR="009A6C64" w:rsidRPr="00091950" w:rsidRDefault="000919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195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A43B7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A39788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81B27B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7F490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ECEF71" w:rsidR="009A6C64" w:rsidRPr="006C2771" w:rsidRDefault="00091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AA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9B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4E4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C4B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391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A45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F3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75C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9CDEC4" w:rsidR="004A7F4E" w:rsidRPr="006C2771" w:rsidRDefault="000919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933E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3A3B08" w:rsidR="004A7F4E" w:rsidRPr="006C2771" w:rsidRDefault="000919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CD39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D18865" w:rsidR="004A7F4E" w:rsidRPr="006C2771" w:rsidRDefault="000919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1D0B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0267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5212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3D49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91C5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3E20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6348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734E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E8E4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A24A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7FC0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05E7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FD23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1950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