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C6C5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195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195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7C669BD" w:rsidR="004A7F4E" w:rsidRPr="006C2771" w:rsidRDefault="000919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F53E9D" w:rsidR="00266CB6" w:rsidRPr="009C572F" w:rsidRDefault="000919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A7668C" w:rsidR="000D4B2E" w:rsidRPr="006C2771" w:rsidRDefault="00091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FCA2E6" w:rsidR="000D4B2E" w:rsidRPr="006C2771" w:rsidRDefault="00091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E05B33" w:rsidR="000D4B2E" w:rsidRPr="006C2771" w:rsidRDefault="00091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CDE3D0" w:rsidR="000D4B2E" w:rsidRPr="006C2771" w:rsidRDefault="00091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C9F97E" w:rsidR="000D4B2E" w:rsidRPr="006C2771" w:rsidRDefault="00091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0E653A" w:rsidR="000D4B2E" w:rsidRPr="006C2771" w:rsidRDefault="00091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CFEABE" w:rsidR="000D4B2E" w:rsidRPr="006C2771" w:rsidRDefault="00091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5C3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778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D82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48A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E16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2DEFB5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50DE56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221BC5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7FC96C" w:rsidR="009A6C64" w:rsidRPr="00091950" w:rsidRDefault="000919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195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0D8FD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E54174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6CBD9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90F684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6E26F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746D3C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61B8B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B2747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3EB1C4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5E240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2914E0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4AF11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248C36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5D8EE8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AA9BD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C030C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0456C2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F75402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DC7AE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EC850F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07E46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25E250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C2FFED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8156B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A44840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FF5A94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752E6E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32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35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71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C6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F4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7C8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CA9C1A" w:rsidR="00266CB6" w:rsidRPr="009C572F" w:rsidRDefault="000919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3BE107" w:rsidR="001458D3" w:rsidRPr="006C2771" w:rsidRDefault="0009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DE3D35" w:rsidR="001458D3" w:rsidRPr="006C2771" w:rsidRDefault="0009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2BEC22" w:rsidR="001458D3" w:rsidRPr="006C2771" w:rsidRDefault="0009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D4B298" w:rsidR="001458D3" w:rsidRPr="006C2771" w:rsidRDefault="0009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F94728" w:rsidR="001458D3" w:rsidRPr="006C2771" w:rsidRDefault="0009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C9B85C" w:rsidR="001458D3" w:rsidRPr="006C2771" w:rsidRDefault="0009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18F997" w:rsidR="001458D3" w:rsidRPr="006C2771" w:rsidRDefault="0009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E4F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E20338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11E212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6DA8E8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A14392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6BA2B1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9899E2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7BDFA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896E9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A46B0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7EA54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32D6B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3762E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A2DE5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3DA92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1BEE0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21C99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A0797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49B07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D9810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9E5E4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C4B1A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0B9A4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82032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7B912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A01CD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33D09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23902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ABE20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19B43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7C719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ADE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F9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41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A2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D8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E8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E1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655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6C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A83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5B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A67ED3" w:rsidR="00266CB6" w:rsidRPr="009C572F" w:rsidRDefault="000919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1610B4" w:rsidR="001458D3" w:rsidRPr="006C2771" w:rsidRDefault="0009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272442" w:rsidR="001458D3" w:rsidRPr="006C2771" w:rsidRDefault="0009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74B68D" w:rsidR="001458D3" w:rsidRPr="006C2771" w:rsidRDefault="0009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1F46D0" w:rsidR="001458D3" w:rsidRPr="006C2771" w:rsidRDefault="0009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6C991A" w:rsidR="001458D3" w:rsidRPr="006C2771" w:rsidRDefault="0009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00DF1E" w:rsidR="001458D3" w:rsidRPr="006C2771" w:rsidRDefault="0009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0460E9" w:rsidR="001458D3" w:rsidRPr="006C2771" w:rsidRDefault="00091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501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51A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3B2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FC4BA2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15B5BB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549C76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1F2518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6AF885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FE397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CF256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504C2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AF328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E183A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08797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04BE6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E6BCA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D7C18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376D0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FF1F8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9478E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9CBA9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E2D518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4EC01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0DA27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29932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C42D0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1F1AED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1DAA4" w:rsidR="009A6C64" w:rsidRPr="00091950" w:rsidRDefault="000919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195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68275" w:rsidR="009A6C64" w:rsidRPr="00091950" w:rsidRDefault="000919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195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A43B7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A39788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81B27B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7F490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ECEF71" w:rsidR="009A6C64" w:rsidRPr="006C2771" w:rsidRDefault="00091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AA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9B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4E4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4B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91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45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F3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75C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9CDEC4" w:rsidR="004A7F4E" w:rsidRPr="006C2771" w:rsidRDefault="000919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933E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3A3B08" w:rsidR="004A7F4E" w:rsidRPr="006C2771" w:rsidRDefault="000919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CD3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D18865" w:rsidR="004A7F4E" w:rsidRPr="006C2771" w:rsidRDefault="000919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1D0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0267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5212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3D49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91C5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3E20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634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734E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E8E4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A24A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7FC0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5E7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FD23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1950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