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942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B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BA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7AA09C" w:rsidR="004A7F4E" w:rsidRPr="006C2771" w:rsidRDefault="000D1B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690A93" w:rsidR="00266CB6" w:rsidRPr="009C572F" w:rsidRDefault="000D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E99E5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E628D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24730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290C8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4895D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091C34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AABDA" w:rsidR="000D4B2E" w:rsidRPr="006C2771" w:rsidRDefault="000D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8A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7C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9B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9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C6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AC6B1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973C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7E2F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240D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BAF5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DE9DD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EB7E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BB1A5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A606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45D4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B943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3B8E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C08B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81FA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90E6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EC9F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36E56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643BC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EFA7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03161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BFA5C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DB1F6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A1D1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9613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E0B5C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0F960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B99A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0957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699E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1930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C4DC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0F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F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9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77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86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22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DB833" w:rsidR="00266CB6" w:rsidRPr="009C572F" w:rsidRDefault="000D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B20C6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BC53B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FA052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77A37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D60DF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80315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6A60E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E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B880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2E476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4DBD1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CD37C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7296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AB368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C5FFA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1001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9070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568C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D5A4E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4ADC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CD24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27EE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40FEA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B2F0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5008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3D621" w:rsidR="009A6C64" w:rsidRPr="000D1BA8" w:rsidRDefault="000D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B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726A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01A6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357F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E27C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C65E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E1A5C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6A46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3225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FF28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EEC11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8A60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5D46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28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66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F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5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CC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B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D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7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4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E6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3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9C59AA" w:rsidR="00266CB6" w:rsidRPr="009C572F" w:rsidRDefault="000D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CEF8E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33EC1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14113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A213DD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04A96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A5E5A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83C9F" w:rsidR="001458D3" w:rsidRPr="006C2771" w:rsidRDefault="000D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3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6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5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F903F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7AFB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3DFD9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24212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C440E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7CD2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3655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DE85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FDA7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AF645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31514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FA5A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F454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3514D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86296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4C9A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D717D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B5A9A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239A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AADA6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0A3FD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45387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39D2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8575D" w:rsidR="009A6C64" w:rsidRPr="000D1BA8" w:rsidRDefault="000D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B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51804" w:rsidR="009A6C64" w:rsidRPr="000D1BA8" w:rsidRDefault="000D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BA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FBB76" w:rsidR="009A6C64" w:rsidRPr="000D1BA8" w:rsidRDefault="000D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B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3D8CB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89ADE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34263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A7608" w:rsidR="009A6C64" w:rsidRPr="006C2771" w:rsidRDefault="000D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457FD" w:rsidR="009A6C64" w:rsidRPr="000D1BA8" w:rsidRDefault="000D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B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A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48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A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D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E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C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4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3A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3C86E" w:rsidR="004A7F4E" w:rsidRPr="006C2771" w:rsidRDefault="000D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B6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AF238" w:rsidR="004A7F4E" w:rsidRPr="006C2771" w:rsidRDefault="000D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EE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C0E4E" w:rsidR="004A7F4E" w:rsidRPr="006C2771" w:rsidRDefault="000D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13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154B9" w:rsidR="004A7F4E" w:rsidRPr="006C2771" w:rsidRDefault="000D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89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9ED20" w:rsidR="004A7F4E" w:rsidRPr="006C2771" w:rsidRDefault="000D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F7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6C8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76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60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5A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3B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33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E8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C2E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BA8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