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F942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1BA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1BA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C7AA09C" w:rsidR="004A7F4E" w:rsidRPr="006C2771" w:rsidRDefault="000D1B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690A93" w:rsidR="00266CB6" w:rsidRPr="009C572F" w:rsidRDefault="000D1B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3E99E5" w:rsidR="000D4B2E" w:rsidRPr="006C2771" w:rsidRDefault="000D1B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6E628D" w:rsidR="000D4B2E" w:rsidRPr="006C2771" w:rsidRDefault="000D1B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424730" w:rsidR="000D4B2E" w:rsidRPr="006C2771" w:rsidRDefault="000D1B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0290C8" w:rsidR="000D4B2E" w:rsidRPr="006C2771" w:rsidRDefault="000D1B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84895D" w:rsidR="000D4B2E" w:rsidRPr="006C2771" w:rsidRDefault="000D1B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091C34" w:rsidR="000D4B2E" w:rsidRPr="006C2771" w:rsidRDefault="000D1B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2AABDA" w:rsidR="000D4B2E" w:rsidRPr="006C2771" w:rsidRDefault="000D1B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28A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37C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F9B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198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CC6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BAC6B1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4973C0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37E2FB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240D9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4BAF5B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6DE9DD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5EB7E4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3BB1A5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A606F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45D40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B9438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3B8E3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C08BB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81FA0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C90E60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EC9F7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36E56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643BC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EFA7F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03161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BFA5C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DB1F6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A1D10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96130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5E0B5C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A0F960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B99A3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09577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699E7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19308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CC4DC9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0F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0F1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895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77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86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22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3DB833" w:rsidR="00266CB6" w:rsidRPr="009C572F" w:rsidRDefault="000D1B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3B20C6" w:rsidR="001458D3" w:rsidRPr="006C2771" w:rsidRDefault="000D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CBC53B" w:rsidR="001458D3" w:rsidRPr="006C2771" w:rsidRDefault="000D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1FA052" w:rsidR="001458D3" w:rsidRPr="006C2771" w:rsidRDefault="000D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D77A37" w:rsidR="001458D3" w:rsidRPr="006C2771" w:rsidRDefault="000D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8D60DF" w:rsidR="001458D3" w:rsidRPr="006C2771" w:rsidRDefault="000D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380315" w:rsidR="001458D3" w:rsidRPr="006C2771" w:rsidRDefault="000D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76A60E" w:rsidR="001458D3" w:rsidRPr="006C2771" w:rsidRDefault="000D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7EE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8B8803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72E476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54DBD1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3CD37C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A7296F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AB3687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C5FFA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10019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90704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568C3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D5A4E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4ADCF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CD249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27EE4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40FEA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B2F07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50083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3D621" w:rsidR="009A6C64" w:rsidRPr="000D1BA8" w:rsidRDefault="000D1B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BA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726A9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01A68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357F9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E27C4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C65EF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E1A5C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6A463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32259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FF284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EEC11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8A607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5D469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28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66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FF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52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CC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B3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DF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79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42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E6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35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9C59AA" w:rsidR="00266CB6" w:rsidRPr="009C572F" w:rsidRDefault="000D1B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FCEF8E" w:rsidR="001458D3" w:rsidRPr="006C2771" w:rsidRDefault="000D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933EC1" w:rsidR="001458D3" w:rsidRPr="006C2771" w:rsidRDefault="000D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B14113" w:rsidR="001458D3" w:rsidRPr="006C2771" w:rsidRDefault="000D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A213DD" w:rsidR="001458D3" w:rsidRPr="006C2771" w:rsidRDefault="000D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104A96" w:rsidR="001458D3" w:rsidRPr="006C2771" w:rsidRDefault="000D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8A5E5A" w:rsidR="001458D3" w:rsidRPr="006C2771" w:rsidRDefault="000D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A83C9F" w:rsidR="001458D3" w:rsidRPr="006C2771" w:rsidRDefault="000D1B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A30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06A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654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CF903F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37AFB8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B3DFD9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E24212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C440E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7CD28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36558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DE85B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FDA74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AF645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31514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FA5A7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F4548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3514D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86296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4C9A7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D717D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B5A9A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239A3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AADA6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0A3FD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F45387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39D2B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8575D" w:rsidR="009A6C64" w:rsidRPr="000D1BA8" w:rsidRDefault="000D1B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BA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51804" w:rsidR="009A6C64" w:rsidRPr="000D1BA8" w:rsidRDefault="000D1B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BA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FBB76" w:rsidR="009A6C64" w:rsidRPr="000D1BA8" w:rsidRDefault="000D1B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BA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3D8CB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89ADE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34263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A7608" w:rsidR="009A6C64" w:rsidRPr="006C2771" w:rsidRDefault="000D1B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457FD" w:rsidR="009A6C64" w:rsidRPr="000D1BA8" w:rsidRDefault="000D1B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BA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AC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48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AE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D9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ED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C4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45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3A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43C86E" w:rsidR="004A7F4E" w:rsidRPr="006C2771" w:rsidRDefault="000D1B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3B6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5AF238" w:rsidR="004A7F4E" w:rsidRPr="006C2771" w:rsidRDefault="000D1B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2EE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1C0E4E" w:rsidR="004A7F4E" w:rsidRPr="006C2771" w:rsidRDefault="000D1B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C13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A154B9" w:rsidR="004A7F4E" w:rsidRPr="006C2771" w:rsidRDefault="000D1B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589B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49ED20" w:rsidR="004A7F4E" w:rsidRPr="006C2771" w:rsidRDefault="000D1B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5F7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6C86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B76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7602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B5A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43B4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133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7E81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FC2E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1BA8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