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9E9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52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528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0ED227" w:rsidR="004A7F4E" w:rsidRPr="006C2771" w:rsidRDefault="007952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76F34" w:rsidR="00266CB6" w:rsidRPr="009C572F" w:rsidRDefault="00795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5B507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C01D21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379E3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38A9B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61667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42689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1E554" w:rsidR="000D4B2E" w:rsidRPr="006C2771" w:rsidRDefault="00795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A3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8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1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8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8E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5181C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4C9C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6DB5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7991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DCED1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674F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92948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D356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969C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86BB5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C746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BC11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30B4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99CF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C60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D95C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5DC9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B136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46606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E974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70555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DD7BC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D934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CA63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51328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F8E2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6C1EE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E19F1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2681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F383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975F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04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2D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56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94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7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73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58411" w:rsidR="00266CB6" w:rsidRPr="009C572F" w:rsidRDefault="00795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8834B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D8A89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EA140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61C31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34DD6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35508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EB272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D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A6A8D" w:rsidR="009A6C64" w:rsidRPr="00795284" w:rsidRDefault="00795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52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79A6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7C02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74D1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7FCB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79E42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EB1F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23D5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2375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6DC03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2ABF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13D6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838C8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96341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8328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4085E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9118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C3F1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D88E3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1F33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DCA6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6293E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C7DAA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76035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9B1B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B93CE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86F6A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9DE5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8EB11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5BAD5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D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9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02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D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B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F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7E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74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86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9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7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3DEE2" w:rsidR="00266CB6" w:rsidRPr="009C572F" w:rsidRDefault="00795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14C6C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698B8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6184A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4BE49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63B48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59790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83715" w:rsidR="001458D3" w:rsidRPr="006C2771" w:rsidRDefault="00795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C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1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E1A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DD40C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0A82C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CF65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AB7D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8A3CF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D46D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8608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9C49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2A528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299E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3D7A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B2F3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0691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44B1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9D6C7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DAA1A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6641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6E25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212E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444B9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6F911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E25B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322CB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25CD0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9D1D3" w:rsidR="009A6C64" w:rsidRPr="00795284" w:rsidRDefault="00795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528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75FC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C0A06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51182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AF216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C8924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42B6D" w:rsidR="009A6C64" w:rsidRPr="006C2771" w:rsidRDefault="00795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2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0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70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1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D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0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58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C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053A4" w:rsidR="004A7F4E" w:rsidRPr="006C2771" w:rsidRDefault="00795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D7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1E91B" w:rsidR="004A7F4E" w:rsidRPr="006C2771" w:rsidRDefault="00795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73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45E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DA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913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A2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0D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E1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5A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2E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6A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65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3C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69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5F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3B4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5284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