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B02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02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02A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50B64FB" w:rsidR="004A7F4E" w:rsidRPr="006C2771" w:rsidRDefault="002E02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2655A2" w:rsidR="00266CB6" w:rsidRPr="009C572F" w:rsidRDefault="002E02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E1787C" w:rsidR="000D4B2E" w:rsidRPr="006C2771" w:rsidRDefault="002E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A29A3" w:rsidR="000D4B2E" w:rsidRPr="006C2771" w:rsidRDefault="002E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93BA4" w:rsidR="000D4B2E" w:rsidRPr="006C2771" w:rsidRDefault="002E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C6977" w:rsidR="000D4B2E" w:rsidRPr="006C2771" w:rsidRDefault="002E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5990E" w:rsidR="000D4B2E" w:rsidRPr="006C2771" w:rsidRDefault="002E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1311B" w:rsidR="000D4B2E" w:rsidRPr="006C2771" w:rsidRDefault="002E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F434D" w:rsidR="000D4B2E" w:rsidRPr="006C2771" w:rsidRDefault="002E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41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5E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CD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FE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58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BBA0A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328A72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6A349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15A8D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62E8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4CFF3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0D890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54558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5FF5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70ABA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AAF9B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A15DA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06C02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8560F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EE9F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B17C0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A4D03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94170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A596A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97207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A4F00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86366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A6DB8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8B2CD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DEEF9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5A3F7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BA3E3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CD224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2EE67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B622A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1F6CE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5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39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06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D6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89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58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AE5276" w:rsidR="00266CB6" w:rsidRPr="009C572F" w:rsidRDefault="002E02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685E1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76306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5C047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E8A38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4828D9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626D9E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5097E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AC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C2E80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FF0DA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F5B50D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140AB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836CC8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065D89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A7238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A91CE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577FB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2810F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85B4E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A1CB0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6EC3E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C0BBA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0A74D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DE9AF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E002B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02C75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1A500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1952A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EA8A8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BA064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C8876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A891E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5FD00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67B63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24A9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ED85B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57701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48299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30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B2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36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61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4E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65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92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C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CC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CF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F6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DB1DD4" w:rsidR="00266CB6" w:rsidRPr="009C572F" w:rsidRDefault="002E02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D80187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50962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58C97D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D0AC7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F00BE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442F59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BA861" w:rsidR="001458D3" w:rsidRPr="006C2771" w:rsidRDefault="002E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5DE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A55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3A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843D5F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702C1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8C0F24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F8BF4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2BD01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A6202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C5AD6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82FB9" w:rsidR="009A6C64" w:rsidRPr="002E02A4" w:rsidRDefault="002E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2A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710EA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1CA72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CB6C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0604D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0364F" w:rsidR="009A6C64" w:rsidRPr="002E02A4" w:rsidRDefault="002E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2A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3F63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363C9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02555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61B07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E4026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4D78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4C98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C861D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A005F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27D1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FF349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29549" w:rsidR="009A6C64" w:rsidRPr="002E02A4" w:rsidRDefault="002E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2A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5EEB8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717CC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CB5D9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323B2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08C95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B576B" w:rsidR="009A6C64" w:rsidRPr="006C2771" w:rsidRDefault="002E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56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31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ED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90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B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E4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68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FE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F71BA" w:rsidR="004A7F4E" w:rsidRPr="006C2771" w:rsidRDefault="002E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91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F2798" w:rsidR="004A7F4E" w:rsidRPr="006C2771" w:rsidRDefault="002E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C6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527DB7" w:rsidR="004A7F4E" w:rsidRPr="006C2771" w:rsidRDefault="002E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0F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2E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3E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ABB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8E0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FB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612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0C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0A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0B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F6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52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AF49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02A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