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66A9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2A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2A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527142" w:rsidR="004A7F4E" w:rsidRPr="006C2771" w:rsidRDefault="00BC22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E1DF8" w:rsidR="00266CB6" w:rsidRPr="009C572F" w:rsidRDefault="00BC2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66F4D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35E01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687C6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8D830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38E44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B55B2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4C17E" w:rsidR="000D4B2E" w:rsidRPr="006C2771" w:rsidRDefault="00BC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5C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58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2D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4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07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A4F2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462BA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025C1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2DA3D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CE04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C9DD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C44FB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78B9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E5A1F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9F0DE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81AF3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7D44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E8D9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792D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C9B12" w:rsidR="009A6C64" w:rsidRPr="00BC22AF" w:rsidRDefault="00BC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2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6710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6FAB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6E23A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898E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E10CD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AC4E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2F8E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8117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AE4BF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FB9E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DEE5C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D76B4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B48FD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D0C26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2344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A4D7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AF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1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D3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C4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BD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F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8BD585" w:rsidR="00266CB6" w:rsidRPr="009C572F" w:rsidRDefault="00BC2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4F73B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FD740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CA00D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2580C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D3826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E597F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9A009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7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5DEBF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DDC7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3A1F7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0C82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638F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6D3B3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16BD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303BB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20D44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06F9B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3763C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2234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C222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4F6C6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0CD6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5462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088C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85EFE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CB086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C9F0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D6726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7BF1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7F32A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FD50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1D31D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7AA23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1876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9D67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469A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830C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2F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7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C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B1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6B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FD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18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05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24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FA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F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7F02D" w:rsidR="00266CB6" w:rsidRPr="009C572F" w:rsidRDefault="00BC2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13C4D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ED25F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AE4E2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0AFA7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76A22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13A76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3D4B8" w:rsidR="001458D3" w:rsidRPr="006C2771" w:rsidRDefault="00BC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34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B8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E7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413A7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7F647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025DB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A141C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092D6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DD03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14E77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BF2B3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DF6B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E4801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CE328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C027B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1DE6D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F56B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64A44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8DE7D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DD610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79CF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51A5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0AAD5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539D4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C8D21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D74A6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E0CA2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52196" w:rsidR="009A6C64" w:rsidRPr="00BC22AF" w:rsidRDefault="00BC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2A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36729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EA7BC" w:rsidR="009A6C64" w:rsidRPr="00BC22AF" w:rsidRDefault="00BC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2A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B0517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313FA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32784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EE447" w:rsidR="009A6C64" w:rsidRPr="006C2771" w:rsidRDefault="00BC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87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18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1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2F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6D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A9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B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E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6686B" w:rsidR="004A7F4E" w:rsidRPr="006C2771" w:rsidRDefault="00BC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23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C349F" w:rsidR="004A7F4E" w:rsidRPr="006C2771" w:rsidRDefault="00BC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5A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2A938" w:rsidR="004A7F4E" w:rsidRPr="006C2771" w:rsidRDefault="00BC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E5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01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14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17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F04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4CD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132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EA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82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98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3A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5C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FE0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2A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