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02E0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57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57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44D1A8B" w:rsidR="004A7F4E" w:rsidRPr="006C2771" w:rsidRDefault="006A45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602D75" w:rsidR="00266CB6" w:rsidRPr="009C572F" w:rsidRDefault="006A4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FA23E5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2F6DF4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15AC95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4535D6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33C853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24559F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F99080" w:rsidR="000D4B2E" w:rsidRPr="006C2771" w:rsidRDefault="006A45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D4E3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1DC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BC1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6CF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A60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D14DB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8928A3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6A47B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5EC54" w:rsidR="009A6C64" w:rsidRPr="006A4572" w:rsidRDefault="006A45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5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5C571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D10D29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5D260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50EDA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BA08B3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34D9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C1646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80E45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CE21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6E2D4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1578E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21C0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CB079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8D77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7D162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503FD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3D657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C8CB3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F7926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01034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F551B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037CE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B2C530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8CD8E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C86E5F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57068F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407D2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E3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E38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AB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92B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BC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6EA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632584" w:rsidR="00266CB6" w:rsidRPr="009C572F" w:rsidRDefault="006A4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A9EBC5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F49E7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65F1C7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D053A1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EA4EA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5C4174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D22973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EEF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889E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2BAC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14D59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C1898B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99358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93B881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F82D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01AB7F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E3F1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35AE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CE9BF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A664A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48B4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97399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EE39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5AFE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3EC0C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3D52B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C78F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01F1A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112586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67EF0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AB96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BD4CB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BBD81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87A6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2406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2549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74BE3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412F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28D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A71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05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D1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4B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95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3B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D88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B7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E5B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245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6495D5" w:rsidR="00266CB6" w:rsidRPr="009C572F" w:rsidRDefault="006A45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2F113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491118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1990BF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285B0D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743775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5BE6DB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90D8E3" w:rsidR="001458D3" w:rsidRPr="006C2771" w:rsidRDefault="006A45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A7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409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B7A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DA2710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210C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B2F7D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7ACAF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7726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D0AB6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133F6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13FC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08772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968CB0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89F84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CD45C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F5DF1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4A9232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E3118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72E6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1778E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983A41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A62F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B1D4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64045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EB6AA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D06EF8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16755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5FE9E" w:rsidR="009A6C64" w:rsidRPr="006A4572" w:rsidRDefault="006A45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57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DDE67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F1DC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BE946D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4DD2C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61CF54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9BBD81" w:rsidR="009A6C64" w:rsidRPr="006C2771" w:rsidRDefault="006A45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C1F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6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F7C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A84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B30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F10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7FD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F7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B055E9" w:rsidR="004A7F4E" w:rsidRPr="006C2771" w:rsidRDefault="006A45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Peace and Reconciliation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B214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88693" w:rsidR="004A7F4E" w:rsidRPr="006C2771" w:rsidRDefault="006A45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76A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4672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8CB3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9D9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DF51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F9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4D5E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62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1FA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8682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993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5C42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DA10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7709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37C3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572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