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FEBC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76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760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D7BD9F1" w:rsidR="004A7F4E" w:rsidRPr="006C2771" w:rsidRDefault="005F76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9103A" w:rsidR="00266CB6" w:rsidRPr="009C572F" w:rsidRDefault="005F7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CD4E84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3B102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9B7830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B2FDE3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0E63B5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5ECC78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590D2" w:rsidR="000D4B2E" w:rsidRPr="006C2771" w:rsidRDefault="005F76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ACA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80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9C4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C6C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44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D1D226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BEBB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41985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A4289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A2A69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AE316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8AA49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72FA7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4673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6A4F0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A48C0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356E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FB1CF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F6623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0C0DD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6E44C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89907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D159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894B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C93A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4118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57BB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27359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BF523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523F7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11DAD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35C05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2AD90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94D6A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390D5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FFCFF5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9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C1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22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14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DB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8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613B74" w:rsidR="00266CB6" w:rsidRPr="009C572F" w:rsidRDefault="005F7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0E8C9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8EEB5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A5B99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D2B623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B6BA9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951DE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BD4484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4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52CAA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34EDB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440069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7E0A3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A470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DE25F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FB04C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B34DC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18E78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10030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63443" w:rsidR="009A6C64" w:rsidRPr="005F7601" w:rsidRDefault="005F7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60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49D70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03516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9E0B8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3A19C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C1E06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004CA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5694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AECAC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AA79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5EAF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2ED5B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3C986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20807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2235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D9C49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750D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894B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94E24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955BA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A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5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2A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AB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29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AD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C9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538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B9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2D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4A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D6B363" w:rsidR="00266CB6" w:rsidRPr="009C572F" w:rsidRDefault="005F76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97EBA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D9F85E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3D1C23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E6FA5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E7C79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C527D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E59380" w:rsidR="001458D3" w:rsidRPr="006C2771" w:rsidRDefault="005F76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07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0D6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F6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1594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2B7B8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74922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FFBC6A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CE4AE" w:rsidR="009A6C64" w:rsidRPr="005F7601" w:rsidRDefault="005F7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60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205FF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CEBBD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234A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B07CF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9F698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5AACF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83D3C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B4B4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1835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F3FE4" w:rsidR="009A6C64" w:rsidRPr="005F7601" w:rsidRDefault="005F7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6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2BF0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FDF25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71728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9638E0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CCBC3B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FC64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B362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4901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60A9E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DC52A" w:rsidR="009A6C64" w:rsidRPr="005F7601" w:rsidRDefault="005F7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60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164A6" w:rsidR="009A6C64" w:rsidRPr="005F7601" w:rsidRDefault="005F7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6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828C1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1F2C7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22AED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A37E2" w:rsidR="009A6C64" w:rsidRPr="006C2771" w:rsidRDefault="005F76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3B86E" w:rsidR="009A6C64" w:rsidRPr="005F7601" w:rsidRDefault="005F76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760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8D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F8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75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D8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1C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9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B7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92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0EE7B" w:rsidR="004A7F4E" w:rsidRPr="006C2771" w:rsidRDefault="005F7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DF1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88D6B" w:rsidR="004A7F4E" w:rsidRPr="006C2771" w:rsidRDefault="005F7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58D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F8B8B" w:rsidR="004A7F4E" w:rsidRPr="006C2771" w:rsidRDefault="005F7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D8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CB5F0" w:rsidR="004A7F4E" w:rsidRPr="006C2771" w:rsidRDefault="005F7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F2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0B57F" w:rsidR="004A7F4E" w:rsidRPr="006C2771" w:rsidRDefault="005F7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BB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EF7E5" w:rsidR="004A7F4E" w:rsidRPr="006C2771" w:rsidRDefault="005F76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6F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0EA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26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B3E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912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B8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060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5F7601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