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EBC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760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760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D7BD9F1" w:rsidR="004A7F4E" w:rsidRPr="006C2771" w:rsidRDefault="005F76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E9103A" w:rsidR="00266CB6" w:rsidRPr="009C572F" w:rsidRDefault="005F76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CD4E84" w:rsidR="000D4B2E" w:rsidRPr="006C2771" w:rsidRDefault="005F7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63B102" w:rsidR="000D4B2E" w:rsidRPr="006C2771" w:rsidRDefault="005F7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B7830" w:rsidR="000D4B2E" w:rsidRPr="006C2771" w:rsidRDefault="005F7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B2FDE3" w:rsidR="000D4B2E" w:rsidRPr="006C2771" w:rsidRDefault="005F7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E63B5" w:rsidR="000D4B2E" w:rsidRPr="006C2771" w:rsidRDefault="005F7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5ECC78" w:rsidR="000D4B2E" w:rsidRPr="006C2771" w:rsidRDefault="005F7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590D2" w:rsidR="000D4B2E" w:rsidRPr="006C2771" w:rsidRDefault="005F76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CA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080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C4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C6C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744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D1D226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BEBB4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41985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A4289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A2A69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AE316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8AA49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72FA7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4673E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6A4F0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A48C0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356E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FB1CF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F6623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0C0DD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6E44C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89907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D1594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894B4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C93AE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4118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57BBE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27359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BF523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523F7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11DAD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35C05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2AD90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94D6A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390D5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FCFF5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9E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C1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22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14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DB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87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613B74" w:rsidR="00266CB6" w:rsidRPr="009C572F" w:rsidRDefault="005F76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0E8C9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8EEB5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A5B99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2B623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B6BA9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951DE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BD4484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94B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752CAA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34EDB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440069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7E0A3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5A4704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DE25FE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FB04C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B34DC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18E78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10030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63443" w:rsidR="009A6C64" w:rsidRPr="005F7601" w:rsidRDefault="005F7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60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49D70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03516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9E0B8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3A19C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C1E06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004CA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5694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AECAC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AA79E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5EAF4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2ED5B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3C986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20807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2235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D9C49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750D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894B4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94E24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955BA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A9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5F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2A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AB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29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AD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C9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38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B9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2D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4A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D6B363" w:rsidR="00266CB6" w:rsidRPr="009C572F" w:rsidRDefault="005F76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97EBA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9F85E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D1C23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E6FA5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E7C79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C527D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59380" w:rsidR="001458D3" w:rsidRPr="006C2771" w:rsidRDefault="005F76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07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0D6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F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1594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2B7B8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74922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FFBC6A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CE4AE" w:rsidR="009A6C64" w:rsidRPr="005F7601" w:rsidRDefault="005F7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60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205FF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CEBBD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234A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B07CF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9F698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5AACF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83D3C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B4B4E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1835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F3FE4" w:rsidR="009A6C64" w:rsidRPr="005F7601" w:rsidRDefault="005F7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60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2BF0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FDF25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71728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638E0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CBC3B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FC64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B362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4901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60A9E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DC52A" w:rsidR="009A6C64" w:rsidRPr="005F7601" w:rsidRDefault="005F7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60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164A6" w:rsidR="009A6C64" w:rsidRPr="005F7601" w:rsidRDefault="005F7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6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828C1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1F2C7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22AED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A37E2" w:rsidR="009A6C64" w:rsidRPr="006C2771" w:rsidRDefault="005F76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03B86E" w:rsidR="009A6C64" w:rsidRPr="005F7601" w:rsidRDefault="005F76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60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8D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F8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75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D8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1C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9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B7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92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0EE7B" w:rsidR="004A7F4E" w:rsidRPr="006C2771" w:rsidRDefault="005F7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F1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788D6B" w:rsidR="004A7F4E" w:rsidRPr="006C2771" w:rsidRDefault="005F7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58D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F8B8B" w:rsidR="004A7F4E" w:rsidRPr="006C2771" w:rsidRDefault="005F7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D8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CB5F0" w:rsidR="004A7F4E" w:rsidRPr="006C2771" w:rsidRDefault="005F7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F2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0B57F" w:rsidR="004A7F4E" w:rsidRPr="006C2771" w:rsidRDefault="005F7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FBB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EF7E5" w:rsidR="004A7F4E" w:rsidRPr="006C2771" w:rsidRDefault="005F76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C6F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0EA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26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B3E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9125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B8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060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5F7601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