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CE9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17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178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75DB1C9" w:rsidR="004A7F4E" w:rsidRPr="006C2771" w:rsidRDefault="003A17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729625" w:rsidR="00266CB6" w:rsidRPr="009C572F" w:rsidRDefault="003A1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AC08EE" w:rsidR="000D4B2E" w:rsidRPr="006C2771" w:rsidRDefault="003A1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766D0" w:rsidR="000D4B2E" w:rsidRPr="006C2771" w:rsidRDefault="003A1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D6F689" w:rsidR="000D4B2E" w:rsidRPr="006C2771" w:rsidRDefault="003A1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04296" w:rsidR="000D4B2E" w:rsidRPr="006C2771" w:rsidRDefault="003A1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A9B7A9" w:rsidR="000D4B2E" w:rsidRPr="006C2771" w:rsidRDefault="003A1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D127CC" w:rsidR="000D4B2E" w:rsidRPr="006C2771" w:rsidRDefault="003A1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9F717" w:rsidR="000D4B2E" w:rsidRPr="006C2771" w:rsidRDefault="003A1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8EB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BE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32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FE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067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A2D3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DD094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E6C096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F417A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B6406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8B359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048B2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77235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6A47D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51875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A3CE1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DBF56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173F5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0854EA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08153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B9446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5424A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E791B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633DE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1BC46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DD81E2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BA9E6B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AC896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5895E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B27DB" w:rsidR="009A6C64" w:rsidRPr="003A178D" w:rsidRDefault="003A1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7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FFF1C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DB574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48DF2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EC090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50C864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BD89D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1B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AB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CF2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E0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21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3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F9BDB6" w:rsidR="00266CB6" w:rsidRPr="009C572F" w:rsidRDefault="003A1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88505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117B9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29742F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CFD62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42424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1B5C1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9751DF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53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C5B545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5E6B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60AE2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C55D0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7A9BC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72A9D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6CF60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C571A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AF8D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B7F8B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6C840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B2857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21B5B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F9E29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8DAC3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FC58E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EEB4D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45D93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C47F4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EE1B1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60C4F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D7545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BA6B9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F8A9F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6B64B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A5970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09B0F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928BD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57F20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0FA02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3F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14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1E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1D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B4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A9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16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F8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9A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E5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E0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4E869B" w:rsidR="00266CB6" w:rsidRPr="009C572F" w:rsidRDefault="003A1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8A9E4D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7C5C9F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D1AB79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70455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FB0E6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FFAAC1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0971E" w:rsidR="001458D3" w:rsidRPr="006C2771" w:rsidRDefault="003A1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A77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145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B09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F8C91D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59B42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76BF1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3223E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9A8AD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AEBAC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C30A7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40C0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B9649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8B182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A20F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B0D86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79C88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B9568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6FEB0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C5605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E3D0C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280DB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3DEDC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F0923D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0989F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1F997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BD2F1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B79AB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EB9E6" w:rsidR="009A6C64" w:rsidRPr="003A178D" w:rsidRDefault="003A1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78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6E97B" w:rsidR="009A6C64" w:rsidRPr="003A178D" w:rsidRDefault="003A1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7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1EFF5" w:rsidR="009A6C64" w:rsidRPr="003A178D" w:rsidRDefault="003A1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78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B10C7" w:rsidR="009A6C64" w:rsidRPr="003A178D" w:rsidRDefault="003A1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178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2653BC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E558F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B8EDDB" w:rsidR="009A6C64" w:rsidRPr="006C2771" w:rsidRDefault="003A1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9B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8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3C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3D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1F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7B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6F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73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85FA5" w:rsidR="004A7F4E" w:rsidRPr="006C2771" w:rsidRDefault="003A1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6C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97C29" w:rsidR="004A7F4E" w:rsidRPr="006C2771" w:rsidRDefault="003A1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909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4C02F" w:rsidR="004A7F4E" w:rsidRPr="006C2771" w:rsidRDefault="003A1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4D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68EB7" w:rsidR="004A7F4E" w:rsidRPr="006C2771" w:rsidRDefault="003A1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1DE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20A99" w:rsidR="004A7F4E" w:rsidRPr="006C2771" w:rsidRDefault="003A1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B9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EA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CB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C92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98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468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12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75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38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178D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