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47A82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721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721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6918D506" w:rsidR="004A7F4E" w:rsidRPr="006C2771" w:rsidRDefault="002D72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3AF83F" w:rsidR="00266CB6" w:rsidRPr="009C572F" w:rsidRDefault="002D72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B35EB7" w:rsidR="000D4B2E" w:rsidRPr="006C2771" w:rsidRDefault="002D7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3AD838" w:rsidR="000D4B2E" w:rsidRPr="006C2771" w:rsidRDefault="002D7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C8A7CE" w:rsidR="000D4B2E" w:rsidRPr="006C2771" w:rsidRDefault="002D7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7A47EF" w:rsidR="000D4B2E" w:rsidRPr="006C2771" w:rsidRDefault="002D7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AA3647" w:rsidR="000D4B2E" w:rsidRPr="006C2771" w:rsidRDefault="002D7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65D487" w:rsidR="000D4B2E" w:rsidRPr="006C2771" w:rsidRDefault="002D7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B4D90C" w:rsidR="000D4B2E" w:rsidRPr="006C2771" w:rsidRDefault="002D7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BF1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7D2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9DA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FA2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D32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D61D9A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3C1F8F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A3D66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EF0EB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528994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83AB8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4F99A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E8ADC1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973634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0CD2D5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BB4DAF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F3EC2C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07182E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305C6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BAA5CC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FA7B3C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74E182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A1C6A1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474DAC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7EB6C1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B6C482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DCABA5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13E325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40901A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47BC5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1DAA0E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EC20D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21DF40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23C67B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1456A9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CD1D56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EB7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32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2F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2FF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3BF9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E4CE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DD96B51" w:rsidR="00266CB6" w:rsidRPr="009C572F" w:rsidRDefault="002D72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2310F1" w:rsidR="001458D3" w:rsidRPr="006C2771" w:rsidRDefault="002D7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4515C4C" w:rsidR="001458D3" w:rsidRPr="006C2771" w:rsidRDefault="002D7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2BAA23" w:rsidR="001458D3" w:rsidRPr="006C2771" w:rsidRDefault="002D7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4802ED6" w:rsidR="001458D3" w:rsidRPr="006C2771" w:rsidRDefault="002D7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D1D9CCE" w:rsidR="001458D3" w:rsidRPr="006C2771" w:rsidRDefault="002D7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042360" w:rsidR="001458D3" w:rsidRPr="006C2771" w:rsidRDefault="002D7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17ED54" w:rsidR="001458D3" w:rsidRPr="006C2771" w:rsidRDefault="002D7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C40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2B46E5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189DAA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A2102F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B79684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47CBE6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805FF4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B30D6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99003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43052A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85A943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C15885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099254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59B38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A9992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EF25B5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1C18C4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7FB1BC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20C435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BAE70D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230DF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699CA9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4C8AE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3BA100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AF3C0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4EC0D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CACC0A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DD9199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F4E18A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AB070F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734272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C8FB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527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7B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DD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B46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819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18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97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CE0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C0F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B7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4AC6F3" w:rsidR="00266CB6" w:rsidRPr="009C572F" w:rsidRDefault="002D72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04B142" w:rsidR="001458D3" w:rsidRPr="006C2771" w:rsidRDefault="002D7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7BDC44" w:rsidR="001458D3" w:rsidRPr="006C2771" w:rsidRDefault="002D7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22E7D2" w:rsidR="001458D3" w:rsidRPr="006C2771" w:rsidRDefault="002D7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AD01FD" w:rsidR="001458D3" w:rsidRPr="006C2771" w:rsidRDefault="002D7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2E4239" w:rsidR="001458D3" w:rsidRPr="006C2771" w:rsidRDefault="002D7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F9EEE8" w:rsidR="001458D3" w:rsidRPr="006C2771" w:rsidRDefault="002D7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712D345" w:rsidR="001458D3" w:rsidRPr="006C2771" w:rsidRDefault="002D7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DE25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43A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AF5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D661F8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8AD432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2F7D09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71CEF0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C5992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10DF46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A35A2A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BDC5AD" w:rsidR="009A6C64" w:rsidRPr="002D721E" w:rsidRDefault="002D72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721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2BBBC0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0428B7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660E6E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325C8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72A3E1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97195C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E8D83A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A7422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C914D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413F54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1E47A5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DD991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57931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8F93C6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FF82B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5BC75F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88640" w:rsidR="009A6C64" w:rsidRPr="002D721E" w:rsidRDefault="002D72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721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51467B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B2C927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1D058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F54CE9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C28F32" w:rsidR="009A6C64" w:rsidRPr="006C2771" w:rsidRDefault="002D7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59EE8E" w:rsidR="009A6C64" w:rsidRPr="002D721E" w:rsidRDefault="002D72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721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08A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043E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BF3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853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017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6F3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CB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72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B8B09F" w:rsidR="004A7F4E" w:rsidRPr="006C2771" w:rsidRDefault="002D72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Virgin of Caacupe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F07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E55C8D" w:rsidR="004A7F4E" w:rsidRPr="006C2771" w:rsidRDefault="002D72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43ED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D769F6" w:rsidR="004A7F4E" w:rsidRPr="006C2771" w:rsidRDefault="002D72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EDAAB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971A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BAF5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E31E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5B2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1B5D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96BB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F14F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A001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7C5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576C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1D81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F703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721E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