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5DC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36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363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F5300EC" w:rsidR="004A7F4E" w:rsidRPr="006C2771" w:rsidRDefault="00AF36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A877D3" w:rsidR="00266CB6" w:rsidRPr="009C572F" w:rsidRDefault="00AF3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CD865" w:rsidR="000D4B2E" w:rsidRPr="006C2771" w:rsidRDefault="00AF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CE70C" w:rsidR="000D4B2E" w:rsidRPr="006C2771" w:rsidRDefault="00AF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F11689" w:rsidR="000D4B2E" w:rsidRPr="006C2771" w:rsidRDefault="00AF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A362C" w:rsidR="000D4B2E" w:rsidRPr="006C2771" w:rsidRDefault="00AF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6FAB93" w:rsidR="000D4B2E" w:rsidRPr="006C2771" w:rsidRDefault="00AF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5C47D" w:rsidR="000D4B2E" w:rsidRPr="006C2771" w:rsidRDefault="00AF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4FBAE" w:rsidR="000D4B2E" w:rsidRPr="006C2771" w:rsidRDefault="00AF36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42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F78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DB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EA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85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0BDFDD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ACF75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2E050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B89F8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48BCB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5BE3E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0E13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DA8C9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55CA0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0FDB9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F86BE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97AD1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156B4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323C2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2122C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2FACD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D0E1F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23B7E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A3B78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9EBD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A6179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CBEE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1F276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2B48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219CC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D5ECB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FD010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BB232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5271D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9FCB8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4C5F6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B5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53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C1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13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67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63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D01398" w:rsidR="00266CB6" w:rsidRPr="009C572F" w:rsidRDefault="00AF3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4A4AC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506AB3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E49B6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2395E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5C753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1DD264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F9E7D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7B9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5A04D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1DC6EE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E7F2D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3493E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6639C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816E1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1CC0B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BA157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BD1A0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B4BAA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D797A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AD954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FEB3C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BD39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D3361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B0F3E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2E200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97412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883D1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39C47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8B828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EAA44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124C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AAA70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EB39A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4ECA2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101A6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A76B5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70C31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60BF9" w:rsidR="009A6C64" w:rsidRPr="00AF3637" w:rsidRDefault="00AF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65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77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60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B7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DB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4D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CD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9E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2B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8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EE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3EC7D0" w:rsidR="00266CB6" w:rsidRPr="009C572F" w:rsidRDefault="00AF36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3C899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6BDEA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F4812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689957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6D78D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5D0BE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8C9C1" w:rsidR="001458D3" w:rsidRPr="006C2771" w:rsidRDefault="00AF36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45F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3E0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24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CF57B" w:rsidR="009A6C64" w:rsidRPr="00AF3637" w:rsidRDefault="00AF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488FA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AEFCC2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A4DDF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6FC09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CAC99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C8889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CE037" w:rsidR="009A6C64" w:rsidRPr="00AF3637" w:rsidRDefault="00AF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893FE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46780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EFF9F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92A61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A4BE1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609C0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57727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C9E0C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6D462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41184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FA19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835BA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43431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94587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EEB0C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92733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649C5" w:rsidR="009A6C64" w:rsidRPr="00AF3637" w:rsidRDefault="00AF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3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E7C8C" w:rsidR="009A6C64" w:rsidRPr="00AF3637" w:rsidRDefault="00AF36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36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42FB8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986A9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91096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C732B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6D9BF" w:rsidR="009A6C64" w:rsidRPr="006C2771" w:rsidRDefault="00AF36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C2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74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F3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D9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37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E3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E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93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2D5F1" w:rsidR="004A7F4E" w:rsidRPr="006C2771" w:rsidRDefault="00AF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D1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5B8C2" w:rsidR="004A7F4E" w:rsidRPr="006C2771" w:rsidRDefault="00AF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8A9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A0B93" w:rsidR="004A7F4E" w:rsidRPr="006C2771" w:rsidRDefault="00AF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F9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9E164" w:rsidR="004A7F4E" w:rsidRPr="006C2771" w:rsidRDefault="00AF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32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13239" w:rsidR="004A7F4E" w:rsidRPr="006C2771" w:rsidRDefault="00AF36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F8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F8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E76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EB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E3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9E7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8D5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AF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5A6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3637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