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599E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2E2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2E2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B6B54C" w:rsidR="004A7F4E" w:rsidRPr="006C2771" w:rsidRDefault="00482E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57873C" w:rsidR="00266CB6" w:rsidRPr="009C572F" w:rsidRDefault="00482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D8339" w:rsidR="000D4B2E" w:rsidRPr="006C2771" w:rsidRDefault="00482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C4CCF8" w:rsidR="000D4B2E" w:rsidRPr="006C2771" w:rsidRDefault="00482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7FC7FF" w:rsidR="000D4B2E" w:rsidRPr="006C2771" w:rsidRDefault="00482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E5158" w:rsidR="000D4B2E" w:rsidRPr="006C2771" w:rsidRDefault="00482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091A38" w:rsidR="000D4B2E" w:rsidRPr="006C2771" w:rsidRDefault="00482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E26064" w:rsidR="000D4B2E" w:rsidRPr="006C2771" w:rsidRDefault="00482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EAEE7" w:rsidR="000D4B2E" w:rsidRPr="006C2771" w:rsidRDefault="00482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E7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53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467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3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79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26B07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9FE80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8813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BB09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9701C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87B3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7F776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0ACE6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3A874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55A35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B7207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54161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6D229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1886C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8A1C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ECED6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FBA02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6B94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55D96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BF866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3A2D5" w:rsidR="009A6C64" w:rsidRPr="00482E28" w:rsidRDefault="00482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E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3657B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8417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B73C6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1A35A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C1804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17A44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F6711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EF7A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0FF33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9A09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36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F0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6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60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1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C0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D21CD4" w:rsidR="00266CB6" w:rsidRPr="009C572F" w:rsidRDefault="00482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033B3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0554B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DC774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D5577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494C4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2AAEB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6F716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AC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6BCC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BE19F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19422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09222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5C429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08FB7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0617A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FAD5A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E3060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E2D6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C1D50" w:rsidR="009A6C64" w:rsidRPr="00482E28" w:rsidRDefault="00482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E2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DB60C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E4698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C99E7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DFEE9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48F80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3476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700C3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1487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280D9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2489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EA8E8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99D82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C2BA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ADB7A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90790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F177C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B588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388D5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32A6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FB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07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D6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C8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AD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5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D2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1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94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5A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49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E0FCC8" w:rsidR="00266CB6" w:rsidRPr="009C572F" w:rsidRDefault="00482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6B1FF6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084629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03E2EA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E528C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1F7F1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DA0FC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7954A" w:rsidR="001458D3" w:rsidRPr="006C2771" w:rsidRDefault="00482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EF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F76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13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0B97B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5B8EB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0DB910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7BFB4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43C3A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C4F44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8354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22FD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0C7FB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9B76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B28A2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120A2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B29A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76FA5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8E560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36D66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9754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4F785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077A4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C2D43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8313C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62184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34F80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82CD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0B493" w:rsidR="009A6C64" w:rsidRPr="00482E28" w:rsidRDefault="00482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2E2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CD5E7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3F8A8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97CDD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62715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B103F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DEC3E" w:rsidR="009A6C64" w:rsidRPr="006C2771" w:rsidRDefault="00482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CB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4C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B4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F8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24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0A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92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CE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E703A" w:rsidR="004A7F4E" w:rsidRPr="006C2771" w:rsidRDefault="00482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93A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C9DB2" w:rsidR="004A7F4E" w:rsidRPr="006C2771" w:rsidRDefault="00482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3B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98A5D" w:rsidR="004A7F4E" w:rsidRPr="006C2771" w:rsidRDefault="00482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99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CD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1F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7F5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AB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FF2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24B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D7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121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E2C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0E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E2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14B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2E2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