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D13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31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31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4245731" w:rsidR="004A7F4E" w:rsidRPr="006C2771" w:rsidRDefault="005E31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0DF8A9" w:rsidR="00266CB6" w:rsidRPr="009C572F" w:rsidRDefault="005E31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568F2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157DD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A1190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3C228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A842F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7A6A6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47122" w:rsidR="000D4B2E" w:rsidRPr="006C2771" w:rsidRDefault="005E31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E3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F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8F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DE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C6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9EC95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3E30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0679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8BD9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C290A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DD5B5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3EB9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D91A3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472E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90591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D7920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E0BF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D8C33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A7BE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9888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2F37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0367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0273A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60F6C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EF4C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5E2D0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06F4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1ACE3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E609C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6ED8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A222F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FF6B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8D25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25FA2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B50C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0534A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8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5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A6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A7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D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A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A5DE74" w:rsidR="00266CB6" w:rsidRPr="009C572F" w:rsidRDefault="005E31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8AF73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B5D80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15C3F7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9D939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3C884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8C7B3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6FC0FA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FC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381C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5F83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E0A9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8703F0" w:rsidR="009A6C64" w:rsidRPr="005E31C1" w:rsidRDefault="005E31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31C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A86F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802FD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4A832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1AFB1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DA2E3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F2AE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E8D31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2DD1D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9B6E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743F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7EB0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DA1AF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0CA0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7B02E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65DA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BF9A0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E77B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6695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E658F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01B4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CC24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DA7E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CBFA5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154DF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E9D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BF23C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8D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BA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B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26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F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F7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F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5E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0F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2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EB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4CDB19" w:rsidR="00266CB6" w:rsidRPr="009C572F" w:rsidRDefault="005E31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9F9ABA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3180F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8C9EC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54D92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1C27A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B80844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04D3D" w:rsidR="001458D3" w:rsidRPr="006C2771" w:rsidRDefault="005E31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0C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B0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7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4320F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80AAD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06A9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31EA2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0DAFA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B263C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01429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0B171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5B15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C507B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A78DA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4810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41BED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2B9B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2DD0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634EC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C0760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ACC6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930BC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05613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9C86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129D1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CA8E6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15F08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6DE94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9411E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E0957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5FA02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406C0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F087E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2C9DE" w:rsidR="009A6C64" w:rsidRPr="006C2771" w:rsidRDefault="005E31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7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C4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C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D4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2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5A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3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B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3867D" w:rsidR="004A7F4E" w:rsidRPr="006C2771" w:rsidRDefault="005E31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392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8D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A9D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E9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F07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BB3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E0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20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578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27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6F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95B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B2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65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07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F3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CA1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31C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