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D13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1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1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245731" w:rsidR="004A7F4E" w:rsidRPr="006C2771" w:rsidRDefault="005E31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DF8A9" w:rsidR="00266CB6" w:rsidRPr="009C572F" w:rsidRDefault="005E31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568F2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157DD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A1190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3C228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A842F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7A6A6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47122" w:rsidR="000D4B2E" w:rsidRPr="006C2771" w:rsidRDefault="005E31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E3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9F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8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DE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C6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9EC95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3E30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0679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8BD9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C290A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DD5B5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3EB9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D91A3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472E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90591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D7920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E0BF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D8C33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A7BE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9888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2F37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0367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0273A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60F6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EF4C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5E2D0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06F4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1ACE3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E609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6ED8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A222F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FF6B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8D25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25FA2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B50C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0534A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8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5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A6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A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D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A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A5DE74" w:rsidR="00266CB6" w:rsidRPr="009C572F" w:rsidRDefault="005E31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8AF73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B5D80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15C3F7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9D939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3C884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8C7B3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FC0FA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F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381C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5F83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E0A9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703F0" w:rsidR="009A6C64" w:rsidRPr="005E31C1" w:rsidRDefault="005E31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1C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A86F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802FD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4A832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AFB1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DA2E3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F2AE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E8D31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2DD1D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9B6E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743F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7EB0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DA1AF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0CA0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7B02E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65DA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BF9A0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E77B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6695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E658F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01B4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CC24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DA7E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CBFA5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154DF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E9D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BF23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8D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BA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B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26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F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F7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F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5E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0F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2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E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4CDB19" w:rsidR="00266CB6" w:rsidRPr="009C572F" w:rsidRDefault="005E31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F9ABA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3180F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A8C9EC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54D92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1C27A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80844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04D3D" w:rsidR="001458D3" w:rsidRPr="006C2771" w:rsidRDefault="005E31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0C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B0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7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4320F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80AAD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06A9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31EA2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0DAFA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B263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01429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0B171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5B15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C507B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A78DA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4810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41BED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2B9B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2DD0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634E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C0760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ACC6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930BC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05613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9C86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129D1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CA8E6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15F08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6DE94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9411E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E0957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5FA02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406C0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F087E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2C9DE" w:rsidR="009A6C64" w:rsidRPr="006C2771" w:rsidRDefault="005E31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7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C4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C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D4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2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5A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3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B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3867D" w:rsidR="004A7F4E" w:rsidRPr="006C2771" w:rsidRDefault="005E31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92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8D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9D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E9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07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B3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E0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20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578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27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6F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95B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B2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65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07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F3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CA1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1C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