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3128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14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14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F39493" w:rsidR="004A7F4E" w:rsidRPr="006C2771" w:rsidRDefault="00BE14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34849B" w:rsidR="00266CB6" w:rsidRPr="009C572F" w:rsidRDefault="00BE1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DA4EC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34E4F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A7E93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AE93D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C6620D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69111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CCBA0" w:rsidR="000D4B2E" w:rsidRPr="006C2771" w:rsidRDefault="00BE1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F8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23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4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0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A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56150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9ABBB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C845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4A22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E1B2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41BE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3FCE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1415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649D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210D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C732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AF7EF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47DFC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A053B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028A8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F057D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732B7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70FCD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67439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9B83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2E2BD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56B46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D56D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2BBE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E1B7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867EF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4287F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07BEC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1048F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C265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8325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F2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B4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A6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FD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9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35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96978" w:rsidR="00266CB6" w:rsidRPr="009C572F" w:rsidRDefault="00BE1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4C7C7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659C8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9629D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CD3CB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07505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D9FD6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A5EE2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2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04A5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43ECE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D594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DDE9E" w:rsidR="009A6C64" w:rsidRPr="00BE1409" w:rsidRDefault="00BE1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40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278E9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A046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49C29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147BB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7A51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766BE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B155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D3D5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565A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B1BC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03F4F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43FC8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CB9F6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B9296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E618E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274B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3C24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4142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2E6BE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AEA3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49A6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400E9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B563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4D4D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21CBB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7AE5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7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43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C5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77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5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8B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5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4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D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EE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20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5379AB" w:rsidR="00266CB6" w:rsidRPr="009C572F" w:rsidRDefault="00BE1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E08705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2CA75C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E84D3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F792A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93ACA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3852F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23533D" w:rsidR="001458D3" w:rsidRPr="006C2771" w:rsidRDefault="00BE1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0A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6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85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D306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7899E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18AC7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31A3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4EB6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5652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449F0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75F9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23C8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F5BD0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5AC5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C79E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C7AE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A723A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7590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F3594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4B55D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3D5F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B33F3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55405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03E5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26CF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7F3A2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B30DF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26672" w:rsidR="009A6C64" w:rsidRPr="00BE1409" w:rsidRDefault="00BE1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40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DE13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6CBAD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63B0C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A21B7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593A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9CA61" w:rsidR="009A6C64" w:rsidRPr="006C2771" w:rsidRDefault="00BE1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5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A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77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A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C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FB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3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4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5C407" w:rsidR="004A7F4E" w:rsidRPr="006C2771" w:rsidRDefault="00BE1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28D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0FF38" w:rsidR="004A7F4E" w:rsidRPr="006C2771" w:rsidRDefault="00BE1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30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F66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73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C2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A0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AD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BC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1F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20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E7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25E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9C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10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2D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19A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1409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