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3EB2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7E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7E5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2B8E09" w:rsidR="004A7F4E" w:rsidRPr="006C2771" w:rsidRDefault="00677E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78387E" w:rsidR="00266CB6" w:rsidRPr="009C572F" w:rsidRDefault="00677E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A49D8" w:rsidR="000D4B2E" w:rsidRPr="006C2771" w:rsidRDefault="00677E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AE7D8" w:rsidR="000D4B2E" w:rsidRPr="006C2771" w:rsidRDefault="00677E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9B59EA" w:rsidR="000D4B2E" w:rsidRPr="006C2771" w:rsidRDefault="00677E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6FB3B9" w:rsidR="000D4B2E" w:rsidRPr="006C2771" w:rsidRDefault="00677E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C6330B" w:rsidR="000D4B2E" w:rsidRPr="006C2771" w:rsidRDefault="00677E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EF861" w:rsidR="000D4B2E" w:rsidRPr="006C2771" w:rsidRDefault="00677E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428F0" w:rsidR="000D4B2E" w:rsidRPr="006C2771" w:rsidRDefault="00677E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7F7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79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1D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0B8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75B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34763E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372DB1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1C2D3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2974C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5D3E1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B150E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0380E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12C72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ACE28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5EC13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A9EF5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285DD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6DACC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7D4FC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21005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424BD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10A43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C0E49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748CE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047E8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B8617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D5F2E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64118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5E042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2BE2F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E7D1C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C8037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F4115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2C4F6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339C7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BF869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5A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5F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9C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2B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7C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F3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18007C" w:rsidR="00266CB6" w:rsidRPr="009C572F" w:rsidRDefault="00677E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7E57D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F8DDE0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566F7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367301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C5A9E6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213161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A65F9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739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2DE77B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D5B1A2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E9823A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07B5A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7D13E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A6272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E48FA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AADC1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C6D19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B5EDD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2A15B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E8545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C443B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8A7E1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A7DBA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8400F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2B7DE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292F7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67666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D0F18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0CEF1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E8207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0E42D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DEB24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1B5AF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AF650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C326D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E8DEF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8ED05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FC188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06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CD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F3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78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8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26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9D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DC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68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16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E2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A96474" w:rsidR="00266CB6" w:rsidRPr="009C572F" w:rsidRDefault="00677E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DC646E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56C8A9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845989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86952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4CDEA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F2850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70356" w:rsidR="001458D3" w:rsidRPr="006C2771" w:rsidRDefault="00677E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F7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39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E8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7E10B9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4288AC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580062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6FBE4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FC208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A15CD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BE5E2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FA743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45357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1D7E3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82ACC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41B1A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50D88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45991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22B2C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6BFDC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90A9E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715DC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C376A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94F07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1156D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37A31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6F723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0D7FF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645FB" w:rsidR="009A6C64" w:rsidRPr="00677E5B" w:rsidRDefault="00677E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E5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53833" w:rsidR="009A6C64" w:rsidRPr="00677E5B" w:rsidRDefault="00677E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E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B9761" w:rsidR="009A6C64" w:rsidRPr="00677E5B" w:rsidRDefault="00677E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E5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2AC8D" w:rsidR="009A6C64" w:rsidRPr="00677E5B" w:rsidRDefault="00677E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E5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B4EBF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01C57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B7D44" w:rsidR="009A6C64" w:rsidRPr="006C2771" w:rsidRDefault="00677E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15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B6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EF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2E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B0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9E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68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A4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C72CB" w:rsidR="004A7F4E" w:rsidRPr="006C2771" w:rsidRDefault="00677E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19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82868" w:rsidR="004A7F4E" w:rsidRPr="006C2771" w:rsidRDefault="00677E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F2F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B37FA" w:rsidR="004A7F4E" w:rsidRPr="006C2771" w:rsidRDefault="00677E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8C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F2AE6F" w:rsidR="004A7F4E" w:rsidRPr="006C2771" w:rsidRDefault="00677E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01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E04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DE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C0FE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60F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17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7F0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CB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A44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0F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E86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7E5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