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5301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247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247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8012BE0" w:rsidR="004A7F4E" w:rsidRPr="006C2771" w:rsidRDefault="00A924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5061C4" w:rsidR="00266CB6" w:rsidRPr="009C572F" w:rsidRDefault="00A924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CD06FA" w:rsidR="000D4B2E" w:rsidRPr="006C2771" w:rsidRDefault="00A92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EBFD16" w:rsidR="000D4B2E" w:rsidRPr="006C2771" w:rsidRDefault="00A92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DA2A8D" w:rsidR="000D4B2E" w:rsidRPr="006C2771" w:rsidRDefault="00A92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595475" w:rsidR="000D4B2E" w:rsidRPr="006C2771" w:rsidRDefault="00A92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5B8CD1" w:rsidR="000D4B2E" w:rsidRPr="006C2771" w:rsidRDefault="00A92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7B37E6" w:rsidR="000D4B2E" w:rsidRPr="006C2771" w:rsidRDefault="00A92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4ADF46" w:rsidR="000D4B2E" w:rsidRPr="006C2771" w:rsidRDefault="00A92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17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91B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EDA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F4D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95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6ECD3" w:rsidR="009A6C64" w:rsidRPr="00A92470" w:rsidRDefault="00A924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4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59B07A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0499F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EB035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E9583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70927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CA16A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43224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24F8C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104B5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D5B55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940C3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A0DA1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029CF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9E6D7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231BC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50614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29A15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4C754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D46D2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38BE1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25555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FA6F9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66DED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D43F1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9250A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A61EF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FE055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E103A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197B3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68901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2E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33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0B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EE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7A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B3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89DB3F" w:rsidR="00266CB6" w:rsidRPr="009C572F" w:rsidRDefault="00A924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E956C8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5E0B6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3D3858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A27B06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B4F1C9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239CE4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B47416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9B9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446D1E" w:rsidR="009A6C64" w:rsidRPr="00A92470" w:rsidRDefault="00A924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4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8C8B52" w:rsidR="009A6C64" w:rsidRPr="00A92470" w:rsidRDefault="00A924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47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2C757B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37E8C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5DF4C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9BCDCD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26716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58C6C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36CB3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1944B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C09D5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6831F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751A0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16F96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D918D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32056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E7ECC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D5497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7DB1A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62164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A7844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1290A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CCB7A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4BFFB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A55AE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20D59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7FA09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6CAE0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83177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9D384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45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83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D2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0B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4D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56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D5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8D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83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94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59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E794BA" w:rsidR="00266CB6" w:rsidRPr="009C572F" w:rsidRDefault="00A924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81D85F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3D8E8A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60C1E9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D6E586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18F23E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4D5247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203EF2" w:rsidR="001458D3" w:rsidRPr="006C2771" w:rsidRDefault="00A92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91C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19D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BC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1B109E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79CE0B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8DBE35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592284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F1FA2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EAE45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1A4FE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FBC3F" w:rsidR="009A6C64" w:rsidRPr="00A92470" w:rsidRDefault="00A924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47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29EA1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07193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47C5C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330B6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B98A6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045F7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49BC7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148BB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22CD0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A59B1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36181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1C841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07522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92B81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5492D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1F613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86646" w:rsidR="009A6C64" w:rsidRPr="00A92470" w:rsidRDefault="00A924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47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1C94E" w:rsidR="009A6C64" w:rsidRPr="00A92470" w:rsidRDefault="00A924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47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16825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0D9D1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DC403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90D09" w:rsidR="009A6C64" w:rsidRPr="006C2771" w:rsidRDefault="00A92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5095C" w:rsidR="009A6C64" w:rsidRPr="00A92470" w:rsidRDefault="00A924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47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B4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A3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4E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15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BB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BD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D1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F1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71C40B" w:rsidR="004A7F4E" w:rsidRPr="006C2771" w:rsidRDefault="00A924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F4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7CF47" w:rsidR="004A7F4E" w:rsidRPr="006C2771" w:rsidRDefault="00A924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08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803093" w:rsidR="004A7F4E" w:rsidRPr="006C2771" w:rsidRDefault="00A924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372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42303" w:rsidR="004A7F4E" w:rsidRPr="006C2771" w:rsidRDefault="00A924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7D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86AFB" w:rsidR="004A7F4E" w:rsidRPr="006C2771" w:rsidRDefault="00A924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1E6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67DC1C" w:rsidR="004A7F4E" w:rsidRPr="006C2771" w:rsidRDefault="00A924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42A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74270F" w:rsidR="004A7F4E" w:rsidRPr="006C2771" w:rsidRDefault="00A924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085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FAE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A96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A25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0CAA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247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