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6655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210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210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0F7D209" w:rsidR="004A7F4E" w:rsidRPr="006C2771" w:rsidRDefault="00FE21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0B3F27" w:rsidR="00266CB6" w:rsidRPr="009C572F" w:rsidRDefault="00FE21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02DFE" w:rsidR="000D4B2E" w:rsidRPr="006C2771" w:rsidRDefault="00FE2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B1A10" w:rsidR="000D4B2E" w:rsidRPr="006C2771" w:rsidRDefault="00FE2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CB3F9" w:rsidR="000D4B2E" w:rsidRPr="006C2771" w:rsidRDefault="00FE2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350AE" w:rsidR="000D4B2E" w:rsidRPr="006C2771" w:rsidRDefault="00FE2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51D96" w:rsidR="000D4B2E" w:rsidRPr="006C2771" w:rsidRDefault="00FE2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5110C3" w:rsidR="000D4B2E" w:rsidRPr="006C2771" w:rsidRDefault="00FE2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61BFE" w:rsidR="000D4B2E" w:rsidRPr="006C2771" w:rsidRDefault="00FE2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E30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C3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A34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3A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7BC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D7131B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7C75DE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9CE7A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D6164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FFCB6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B18E2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FA3C5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5FB2E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6C992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1AB01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4E099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FB5BC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9510A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D8781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FECED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15A21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425F8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394BA" w:rsidR="009A6C64" w:rsidRPr="00FE2109" w:rsidRDefault="00FE2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10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5FA90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83879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57914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91611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F3266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EB9B2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E2C2F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4C545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52C1E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3CB82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65424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61D6D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7B8D4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A5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FA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8E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6E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D8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91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50AE45" w:rsidR="00266CB6" w:rsidRPr="009C572F" w:rsidRDefault="00FE21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A1332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BF37E7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43BAC7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57A96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6F0C50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60CF1F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CB835C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1B6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1B240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BF9063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547CE4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CAE9BE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FE6CA7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D53A7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A9489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C2D6A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9285C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6BF5B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562EF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9C553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E9783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6CACE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D3AC1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B1498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AAEDD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306D0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60428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8B89D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378A9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4998B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E42CE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74864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4312F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5AE11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AE5AC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4EB68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EED69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DF086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10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EA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E1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44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01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99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EA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7A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10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AC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7E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81AD52" w:rsidR="00266CB6" w:rsidRPr="009C572F" w:rsidRDefault="00FE21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3A92B0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80ACBC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F4BDD9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5602D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B7239B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6EBD5F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E9664E" w:rsidR="001458D3" w:rsidRPr="006C2771" w:rsidRDefault="00FE2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E4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98D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E35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FD801F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5A2D75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C269D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D7637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6F612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C3BA3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EA527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A4B0E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30ADB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33E73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19E4E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7DA0F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B922D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6BF0D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C337F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66FD8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10971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2C539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03E96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520F0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EF6CE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58CC1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8D94C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43D27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C92B4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272AE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CC705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F9B0A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9807E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3FC88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89D06" w:rsidR="009A6C64" w:rsidRPr="006C2771" w:rsidRDefault="00FE2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CB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75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79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DC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83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B0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9E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95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1C5F7" w:rsidR="004A7F4E" w:rsidRPr="006C2771" w:rsidRDefault="00FE2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EF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0534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1C9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A8F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18B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18F0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0EB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C5B0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E4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DC7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F9E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D35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1D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2AB1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B69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47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F817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