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AEA5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43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43A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683A479" w:rsidR="004A7F4E" w:rsidRPr="006C2771" w:rsidRDefault="008A43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28D148" w:rsidR="00266CB6" w:rsidRPr="009C572F" w:rsidRDefault="008A43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52CFD7" w:rsidR="000D4B2E" w:rsidRPr="006C2771" w:rsidRDefault="008A4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99921" w:rsidR="000D4B2E" w:rsidRPr="006C2771" w:rsidRDefault="008A4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D2C9B1" w:rsidR="000D4B2E" w:rsidRPr="006C2771" w:rsidRDefault="008A4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31AEE0" w:rsidR="000D4B2E" w:rsidRPr="006C2771" w:rsidRDefault="008A4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D98EC" w:rsidR="000D4B2E" w:rsidRPr="006C2771" w:rsidRDefault="008A4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B9C54C" w:rsidR="000D4B2E" w:rsidRPr="006C2771" w:rsidRDefault="008A4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B086C" w:rsidR="000D4B2E" w:rsidRPr="006C2771" w:rsidRDefault="008A4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C5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B6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9C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DD8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478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AFA133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8DEA2A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833F0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9D10B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6F3D9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80BBF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593E7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CB6B1B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D5621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CD58B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EC47E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813BF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7F099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7D2AB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A0CC4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80BDD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E6D0B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C30BC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84AB1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85A40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32996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31A0D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B43F0F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964DE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D4B01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AE0D1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E7F22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B1E95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FDC63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222CD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EC3A4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42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77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4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77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5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0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BF6190" w:rsidR="00266CB6" w:rsidRPr="009C572F" w:rsidRDefault="008A43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15780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7807C2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CECAFD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4B8CA8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635FEB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B9303C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B01763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C7C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AE70A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9535A8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BDA626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3E8904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E2E697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3B5BF0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F2538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E146C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F03DA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0E032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95F17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AA62E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D269F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8CB82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581B8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E3823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347A6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6BEBA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D0574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D7E20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AE64B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05C52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60D75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FB065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7105C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E0C9A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07067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67878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13890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C96CF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23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6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98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32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CF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94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DC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97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FA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B1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FD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4437C6" w:rsidR="00266CB6" w:rsidRPr="009C572F" w:rsidRDefault="008A43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9A6C58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B64F9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3B897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E59AD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98B488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6A2C24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D2B717" w:rsidR="001458D3" w:rsidRPr="006C2771" w:rsidRDefault="008A4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59D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77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270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36048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DFC97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67BB6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43952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B249F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7A319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59C58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7101D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14CD0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0F808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D7FC5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1EF5A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00031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64E5B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6CE42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18FB6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F7CA3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F1B20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79E5B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BDDBD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038D4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F628A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3EF7C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955FF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8C426" w:rsidR="009A6C64" w:rsidRPr="008A43A8" w:rsidRDefault="008A43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A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C830F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CA3AD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18B9C" w:rsidR="009A6C64" w:rsidRPr="008A43A8" w:rsidRDefault="008A43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A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D6218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3A7ED" w:rsidR="009A6C64" w:rsidRPr="006C2771" w:rsidRDefault="008A4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65AC4" w:rsidR="009A6C64" w:rsidRPr="008A43A8" w:rsidRDefault="008A43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3A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E7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FA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BE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F4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D7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2B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EB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BA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E43A0" w:rsidR="004A7F4E" w:rsidRPr="006C2771" w:rsidRDefault="008A43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173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C3078E" w:rsidR="004A7F4E" w:rsidRPr="006C2771" w:rsidRDefault="008A43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E59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FF2656" w:rsidR="004A7F4E" w:rsidRPr="006C2771" w:rsidRDefault="008A43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67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566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7B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E86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76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99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47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C4E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A1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9D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C16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A5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DC6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43A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