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EA5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3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3A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83A479" w:rsidR="004A7F4E" w:rsidRPr="006C2771" w:rsidRDefault="008A43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28D148" w:rsidR="00266CB6" w:rsidRPr="009C572F" w:rsidRDefault="008A4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2CFD7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99921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D2C9B1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1AEE0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D98EC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9C54C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B086C" w:rsidR="000D4B2E" w:rsidRPr="006C2771" w:rsidRDefault="008A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C5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B6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9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D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78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FA133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DEA2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833F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9D10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6F3D9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80BB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593E7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B6B1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D5621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CD58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EC47E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813B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7F099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7D2A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A0CC4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80BD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E6D0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C30BC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84AB1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85A4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32996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31A0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43F0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964DE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D4B01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AE0D1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E7F22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B1E95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FDC63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222C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EC3A4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42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77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4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77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5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0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BF6190" w:rsidR="00266CB6" w:rsidRPr="009C572F" w:rsidRDefault="008A4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15780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807C2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ECAFD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B8CA8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35FEB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9303C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B01763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7C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AE70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535A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BDA626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E8904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2E697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B5BF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F253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E146C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F03D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0E032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95F17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AA62E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D269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8CB82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581B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E3823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347A6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6BEB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D0574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D7E2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AE64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05C52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60D75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FB065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7105C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0C9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07067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6787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1389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C96C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23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6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98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3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CF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9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D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97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FA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B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F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437C6" w:rsidR="00266CB6" w:rsidRPr="009C572F" w:rsidRDefault="008A4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A6C58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B64F9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3B897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E59AD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98B488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A2C24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2B717" w:rsidR="001458D3" w:rsidRPr="006C2771" w:rsidRDefault="008A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9D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7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70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3604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DFC97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67BB6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43952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B249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7A319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59C5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7101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14CD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0F80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D7FC5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1EF5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00031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64E5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6CE42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18FB6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F7CA3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F1B20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79E5B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BDDB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038D4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F628A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3EF7C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955F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8C426" w:rsidR="009A6C64" w:rsidRPr="008A43A8" w:rsidRDefault="008A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A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C830F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CA3A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18B9C" w:rsidR="009A6C64" w:rsidRPr="008A43A8" w:rsidRDefault="008A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D6218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3A7ED" w:rsidR="009A6C64" w:rsidRPr="006C2771" w:rsidRDefault="008A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65AC4" w:rsidR="009A6C64" w:rsidRPr="008A43A8" w:rsidRDefault="008A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3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E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F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B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F4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D7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2B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EB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BA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E43A0" w:rsidR="004A7F4E" w:rsidRPr="006C2771" w:rsidRDefault="008A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73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3078E" w:rsidR="004A7F4E" w:rsidRPr="006C2771" w:rsidRDefault="008A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59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F2656" w:rsidR="004A7F4E" w:rsidRPr="006C2771" w:rsidRDefault="008A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67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66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7B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86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76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99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47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4E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A1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9D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16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A5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DC6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3A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