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EB0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1ED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1ED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DFFAACE" w:rsidR="004A7F4E" w:rsidRPr="006C2771" w:rsidRDefault="00C71E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1B1F0F" w:rsidR="00266CB6" w:rsidRPr="009C572F" w:rsidRDefault="00C71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302490" w:rsidR="000D4B2E" w:rsidRPr="006C2771" w:rsidRDefault="00C7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7C324" w:rsidR="000D4B2E" w:rsidRPr="006C2771" w:rsidRDefault="00C7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C3FF8" w:rsidR="000D4B2E" w:rsidRPr="006C2771" w:rsidRDefault="00C7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D15D7" w:rsidR="000D4B2E" w:rsidRPr="006C2771" w:rsidRDefault="00C7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0ABF9" w:rsidR="000D4B2E" w:rsidRPr="006C2771" w:rsidRDefault="00C7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0DA08" w:rsidR="000D4B2E" w:rsidRPr="006C2771" w:rsidRDefault="00C7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69184" w:rsidR="000D4B2E" w:rsidRPr="006C2771" w:rsidRDefault="00C71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5E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1D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44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0C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BC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FF5CB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1E5A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6EA7B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B335A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0F756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47459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FC419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83B0B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8E43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062D0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F8B05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59BE0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9967D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20F9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9DA2D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5BF2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D037F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E0A73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648D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2ECC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6909D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164D4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C4274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49C42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2626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48A0B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19450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869ED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60F3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FD4B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DC849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9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64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3B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4A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0F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9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44145A" w:rsidR="00266CB6" w:rsidRPr="009C572F" w:rsidRDefault="00C71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46354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31D1B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03292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387B22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4620EF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F0992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E4F22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9D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AA4D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5F197" w:rsidR="009A6C64" w:rsidRPr="00C71ED1" w:rsidRDefault="00C71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E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E6AE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7CB4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F4674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5DFB4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72C0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34E99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B0264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2FADD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DC665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A0772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F937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7D832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3EFE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F2F9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9B7F6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5FDA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6B2BD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ADB32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FA0C3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F8C5A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DAF02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5C050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AA50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1537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BA3B0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74896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A7954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68EA3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A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89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B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6F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B9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5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32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7D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90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0F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C9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0FDB88" w:rsidR="00266CB6" w:rsidRPr="009C572F" w:rsidRDefault="00C71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D3EEB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BB958A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A7305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C0F24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D71D4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DCBF7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0C8A0" w:rsidR="001458D3" w:rsidRPr="006C2771" w:rsidRDefault="00C71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5A4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B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6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1C6D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F506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BBBAA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E1FCB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2B42A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51688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A8FDF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FABB7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A15EB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25307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88723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288B3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0A70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EC24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F135F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2B9E6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4D839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6D14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86151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536B0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2EFA5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08054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72575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9FA6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57E41" w:rsidR="009A6C64" w:rsidRPr="00C71ED1" w:rsidRDefault="00C71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1ED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A9C3B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2237C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1EBDD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F5773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182BA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87FDE" w:rsidR="009A6C64" w:rsidRPr="006C2771" w:rsidRDefault="00C71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E3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1C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29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2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EB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C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ED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5E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C267A" w:rsidR="004A7F4E" w:rsidRPr="006C2771" w:rsidRDefault="00C71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6F1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D9E7E" w:rsidR="004A7F4E" w:rsidRPr="006C2771" w:rsidRDefault="00C71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0E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3A1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B2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03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D4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81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74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C6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44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15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35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DC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28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D3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0CE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1ED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