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CEB0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1ED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1ED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DFFAACE" w:rsidR="004A7F4E" w:rsidRPr="006C2771" w:rsidRDefault="00C71E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1B1F0F" w:rsidR="00266CB6" w:rsidRPr="009C572F" w:rsidRDefault="00C71E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302490" w:rsidR="000D4B2E" w:rsidRPr="006C2771" w:rsidRDefault="00C71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C7C324" w:rsidR="000D4B2E" w:rsidRPr="006C2771" w:rsidRDefault="00C71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5C3FF8" w:rsidR="000D4B2E" w:rsidRPr="006C2771" w:rsidRDefault="00C71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CD15D7" w:rsidR="000D4B2E" w:rsidRPr="006C2771" w:rsidRDefault="00C71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C0ABF9" w:rsidR="000D4B2E" w:rsidRPr="006C2771" w:rsidRDefault="00C71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90DA08" w:rsidR="000D4B2E" w:rsidRPr="006C2771" w:rsidRDefault="00C71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F69184" w:rsidR="000D4B2E" w:rsidRPr="006C2771" w:rsidRDefault="00C71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65E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81D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441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70C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9BC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FFF5CB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F1E5AC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06EA7B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B335A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0F756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E47459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FC419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83B0B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8E438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062D0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F8B05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59BE0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9967D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E20F9C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9DA2D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5BF2E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D037F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E0A73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648DE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2ECCE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26909D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164D4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C4274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49C42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926268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48A0B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19450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869ED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260F38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FD4BC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DC849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E95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64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3B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4A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20F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D92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44145A" w:rsidR="00266CB6" w:rsidRPr="009C572F" w:rsidRDefault="00C71E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546354" w:rsidR="001458D3" w:rsidRPr="006C2771" w:rsidRDefault="00C7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F31D1B" w:rsidR="001458D3" w:rsidRPr="006C2771" w:rsidRDefault="00C7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903292" w:rsidR="001458D3" w:rsidRPr="006C2771" w:rsidRDefault="00C7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387B22" w:rsidR="001458D3" w:rsidRPr="006C2771" w:rsidRDefault="00C7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4620EF" w:rsidR="001458D3" w:rsidRPr="006C2771" w:rsidRDefault="00C7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8F0992" w:rsidR="001458D3" w:rsidRPr="006C2771" w:rsidRDefault="00C7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7E4F22" w:rsidR="001458D3" w:rsidRPr="006C2771" w:rsidRDefault="00C7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89D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AA4DE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F5F197" w:rsidR="009A6C64" w:rsidRPr="00C71ED1" w:rsidRDefault="00C71E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E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4E6AE8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A7CB4C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AF4674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5DFB48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72C08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34E99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B0264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2FADD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DC665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A0772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F9378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7D832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3EFEE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F2F9C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9B7F6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5FDAC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6B2BD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ADB32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FA0C3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F8C5A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DAF02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5C050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AA50E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1537E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BA3B0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74896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A7954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968EA3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AF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89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B9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6F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B9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5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32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7D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90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0F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C9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0FDB88" w:rsidR="00266CB6" w:rsidRPr="009C572F" w:rsidRDefault="00C71E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0D3EEB" w:rsidR="001458D3" w:rsidRPr="006C2771" w:rsidRDefault="00C7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BB958A" w:rsidR="001458D3" w:rsidRPr="006C2771" w:rsidRDefault="00C7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1A7305" w:rsidR="001458D3" w:rsidRPr="006C2771" w:rsidRDefault="00C7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EC0F24" w:rsidR="001458D3" w:rsidRPr="006C2771" w:rsidRDefault="00C7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5D71D4" w:rsidR="001458D3" w:rsidRPr="006C2771" w:rsidRDefault="00C7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9DCBF7" w:rsidR="001458D3" w:rsidRPr="006C2771" w:rsidRDefault="00C7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90C8A0" w:rsidR="001458D3" w:rsidRPr="006C2771" w:rsidRDefault="00C7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5A4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BBD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E6A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C1C6DC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1F506E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0BBBAA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4E1FCB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2B42A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51688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4A8FDF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FABB7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A15EB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25307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88723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288B3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0A70C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EC24C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F135F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2B9E6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4D839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6D14E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86151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536B0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42EFA5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08054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72575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9FA6E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57E41" w:rsidR="009A6C64" w:rsidRPr="00C71ED1" w:rsidRDefault="00C71E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ED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A9C3B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2237C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1EBDD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F5773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182BA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87FDE" w:rsidR="009A6C64" w:rsidRPr="006C2771" w:rsidRDefault="00C7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E3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1C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29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2C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EB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CF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ED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5E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FC267A" w:rsidR="004A7F4E" w:rsidRPr="006C2771" w:rsidRDefault="00C71E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6F1F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0D9E7E" w:rsidR="004A7F4E" w:rsidRPr="006C2771" w:rsidRDefault="00C71E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20E4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3A1E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EB2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03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AD4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818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7740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EC6A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044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B159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335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CDC1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D28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7D35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80CE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1ED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