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FD1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28B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28B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562E9F5" w:rsidR="004A7F4E" w:rsidRPr="006C2771" w:rsidRDefault="005B28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BE2258" w:rsidR="00266CB6" w:rsidRPr="009C572F" w:rsidRDefault="005B2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DDF7D2" w:rsidR="000D4B2E" w:rsidRPr="006C2771" w:rsidRDefault="005B2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86CBA" w:rsidR="000D4B2E" w:rsidRPr="006C2771" w:rsidRDefault="005B2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418C6F" w:rsidR="000D4B2E" w:rsidRPr="006C2771" w:rsidRDefault="005B2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47440B" w:rsidR="000D4B2E" w:rsidRPr="006C2771" w:rsidRDefault="005B2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6AAC06" w:rsidR="000D4B2E" w:rsidRPr="006C2771" w:rsidRDefault="005B2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395358" w:rsidR="000D4B2E" w:rsidRPr="006C2771" w:rsidRDefault="005B2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9A8C5F" w:rsidR="000D4B2E" w:rsidRPr="006C2771" w:rsidRDefault="005B2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71A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081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468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D62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D15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42C064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8A5367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3A5CB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95821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3C2F5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EE7EC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1F1D7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A4496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9F5EC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D6630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A440E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93E36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71EF2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CD2DC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D56D0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49E4D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4FAE2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773DA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FD149" w:rsidR="009A6C64" w:rsidRPr="005B28BB" w:rsidRDefault="005B2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8B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60CD2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B274D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FE709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28245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A9031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B5E60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B6611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FE931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8F4A2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1F3B7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BA342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EB92B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29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6C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C4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7E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AF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5F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323DB8" w:rsidR="00266CB6" w:rsidRPr="009C572F" w:rsidRDefault="005B2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CB5338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E3BF80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B166B8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8AC066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5CA309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B5F60E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5B6C3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955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2019BB" w:rsidR="009A6C64" w:rsidRPr="005B28BB" w:rsidRDefault="005B2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8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2C0D92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E2BB16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1FE416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9392E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6C353E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703A8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1DF9C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7C27D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3A90E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210F5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92D1D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EB266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6B1EE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87859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FF3A8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13380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33809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BE32D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88075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4F750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75C01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49C63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63073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4EC11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BFDFA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6CA60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DD5FC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62591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09605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82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9D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27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28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68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0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36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7D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92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18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AF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91FBB2" w:rsidR="00266CB6" w:rsidRPr="009C572F" w:rsidRDefault="005B2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C2240C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DDA47E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CED65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942C4F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9CEB5A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E8A213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BA7B4" w:rsidR="001458D3" w:rsidRPr="006C2771" w:rsidRDefault="005B2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940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059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0D4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AA4A69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C070FE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D68E6E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DFEA20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71AE7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428A6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488D4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B828C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08F13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37AFA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32B9D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A0D3C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52D68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076ED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FE210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357D2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91371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5A956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E716C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479E7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D86E0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9BD06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B0D83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36C9B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9554B" w:rsidR="009A6C64" w:rsidRPr="005B28BB" w:rsidRDefault="005B2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8B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833B6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4F49F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BB522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191D6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92F3E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87E82" w:rsidR="009A6C64" w:rsidRPr="006C2771" w:rsidRDefault="005B2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A2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FB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A6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41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ED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64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A9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16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EBAF8E" w:rsidR="004A7F4E" w:rsidRPr="006C2771" w:rsidRDefault="005B2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253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06384F" w:rsidR="004A7F4E" w:rsidRPr="006C2771" w:rsidRDefault="005B2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3A6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A41982" w:rsidR="004A7F4E" w:rsidRPr="006C2771" w:rsidRDefault="005B2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D25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027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9A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9C4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ED8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1549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22CB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CE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E4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B0F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36E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AA02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6F7E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28B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