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080A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16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16E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72A0782" w:rsidR="004A7F4E" w:rsidRPr="006C2771" w:rsidRDefault="009116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CE4BF2" w:rsidR="00266CB6" w:rsidRPr="009C572F" w:rsidRDefault="009116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9ADC79" w:rsidR="000D4B2E" w:rsidRPr="006C2771" w:rsidRDefault="00911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0F2C8" w:rsidR="000D4B2E" w:rsidRPr="006C2771" w:rsidRDefault="00911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DC582" w:rsidR="000D4B2E" w:rsidRPr="006C2771" w:rsidRDefault="00911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456EC" w:rsidR="000D4B2E" w:rsidRPr="006C2771" w:rsidRDefault="00911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38EDD" w:rsidR="000D4B2E" w:rsidRPr="006C2771" w:rsidRDefault="00911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22A93" w:rsidR="000D4B2E" w:rsidRPr="006C2771" w:rsidRDefault="00911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05D75" w:rsidR="000D4B2E" w:rsidRPr="006C2771" w:rsidRDefault="00911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43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A7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F30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6C2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096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4B635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071E8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1F74C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AF6F7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420BB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75927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7F876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9116C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BC735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91DED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A57E6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BBCAA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0E9F0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AC7C9" w:rsidR="009A6C64" w:rsidRPr="009116E3" w:rsidRDefault="009116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6E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2A113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446D3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AF9D4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693A8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8EC71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27558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ADAD0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1F699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F6EEB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EB6C0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727D5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C0FEB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B2AFF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9CB3E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FB8CF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91C94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CB628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4F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D1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6F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67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AD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B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DB69FC" w:rsidR="00266CB6" w:rsidRPr="009C572F" w:rsidRDefault="009116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9FAB3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48326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19DC38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CA099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B8439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4D960B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25741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ED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AE4B0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06198C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B9B8D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17F1E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4AF11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36A4FC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FEEE3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FD151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AEDB1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45C60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0ACCD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9E6FE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A2DF9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7B9B7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FAB5E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382C8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A8392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6DED2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2580B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DA1EC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D38EF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3A109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CDBFE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BCF5F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217D2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4B58C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2A066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ED868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1B6E3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A63F0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8B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F8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A5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39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E0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82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BD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5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3B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26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06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D2D0E1" w:rsidR="00266CB6" w:rsidRPr="009C572F" w:rsidRDefault="009116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993B8F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2B186C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4123F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C2F749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70C09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97759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13188" w:rsidR="001458D3" w:rsidRPr="006C2771" w:rsidRDefault="00911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F2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A9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A65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4293E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0B9C9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6C649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388F0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FD77F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865C0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54FC6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741D1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9E001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5F7E7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3C3BC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AB393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14A43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9F775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47AF3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70066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E72BA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A1829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E9426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A1781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22554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28CF2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F51E1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315CA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A9CE5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003A5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05A8F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25B34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C3074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D9A46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69C09" w:rsidR="009A6C64" w:rsidRPr="006C2771" w:rsidRDefault="00911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CF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77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98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C2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67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B6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0B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4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17DD2" w:rsidR="004A7F4E" w:rsidRPr="006C2771" w:rsidRDefault="009116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A3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9B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199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B5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DC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AD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BE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20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246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A2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D8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7B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7B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C48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BDB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6DC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210D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16E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