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9CB2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355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355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61F8568" w:rsidR="004A7F4E" w:rsidRPr="006C2771" w:rsidRDefault="003235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0E57FC" w:rsidR="00266CB6" w:rsidRPr="009C572F" w:rsidRDefault="003235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B38A5" w:rsidR="000D4B2E" w:rsidRPr="006C2771" w:rsidRDefault="00323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387DDE" w:rsidR="000D4B2E" w:rsidRPr="006C2771" w:rsidRDefault="00323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DE27B8" w:rsidR="000D4B2E" w:rsidRPr="006C2771" w:rsidRDefault="00323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2E6B34" w:rsidR="000D4B2E" w:rsidRPr="006C2771" w:rsidRDefault="00323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9DDB65" w:rsidR="000D4B2E" w:rsidRPr="006C2771" w:rsidRDefault="00323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BA39C3" w:rsidR="000D4B2E" w:rsidRPr="006C2771" w:rsidRDefault="00323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77B966" w:rsidR="000D4B2E" w:rsidRPr="006C2771" w:rsidRDefault="003235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36C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6CD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A4E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F33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5C2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3947BF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C4DC9F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0B29B2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2418B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4BF0A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5F2D8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361AA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ECE25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4E6D2" w:rsidR="009A6C64" w:rsidRPr="00323551" w:rsidRDefault="00323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55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EDB30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BB73E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357E3F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C15C3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4C529D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57FA2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805FE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A11F8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FD643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1BE19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03D2E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8D5AD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7586A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A2671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5C20E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D643F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7CB9A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AD77B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E04C8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263BF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CD2849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E08CB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E3F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4F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E3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74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B5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26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418B88" w:rsidR="00266CB6" w:rsidRPr="009C572F" w:rsidRDefault="003235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F1645C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EE3AA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283D9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79B733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EC36BC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73609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048210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A8F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973C78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F842F6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BEA2F4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D0F776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5E2523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8F6920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58A57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CA154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88A83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FB714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86FF7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CE16A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D608E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40AFF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CDFEC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85C43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ABE0C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7678A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6F7A4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6D8EC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BA2F7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D0D94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0031CE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F35DC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9A60A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CF3E7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A2205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02DCB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F1F05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2E29E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C8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5E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D3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79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AE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F7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E0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E6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D1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AE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D9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01DAE2" w:rsidR="00266CB6" w:rsidRPr="009C572F" w:rsidRDefault="003235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189C20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FF4B5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773FF3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17AD3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62ADB2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B1E7B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686F06" w:rsidR="001458D3" w:rsidRPr="006C2771" w:rsidRDefault="003235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6A2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F16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76B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E9FFAC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EF5A95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6F7F2C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595677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D14644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21AEF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8E342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17A8D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01BCB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85D5B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FDDD9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5D8EEB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74FD5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5F477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0BEEC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CAE37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8E8C8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AB793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075C6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9CC06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E9557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02C79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FC8BD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752F8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1ECF1" w:rsidR="009A6C64" w:rsidRPr="00323551" w:rsidRDefault="00323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55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435A8" w:rsidR="009A6C64" w:rsidRPr="00323551" w:rsidRDefault="003235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355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9C6DB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AE8BF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8D58B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2BD20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05706" w:rsidR="009A6C64" w:rsidRPr="006C2771" w:rsidRDefault="003235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C77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F8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CC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C2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0F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72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026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44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427297" w:rsidR="004A7F4E" w:rsidRPr="006C2771" w:rsidRDefault="00323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96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FC243" w:rsidR="004A7F4E" w:rsidRPr="006C2771" w:rsidRDefault="00323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2A9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20492A" w:rsidR="004A7F4E" w:rsidRPr="006C2771" w:rsidRDefault="003235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6EF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2F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E8FD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64C9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61C5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6C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D87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7D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4F6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E18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51C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97B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9044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355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