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9CB2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355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355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61F8568" w:rsidR="004A7F4E" w:rsidRPr="006C2771" w:rsidRDefault="003235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0E57FC" w:rsidR="00266CB6" w:rsidRPr="009C572F" w:rsidRDefault="003235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8B38A5" w:rsidR="000D4B2E" w:rsidRPr="006C2771" w:rsidRDefault="003235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387DDE" w:rsidR="000D4B2E" w:rsidRPr="006C2771" w:rsidRDefault="003235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DE27B8" w:rsidR="000D4B2E" w:rsidRPr="006C2771" w:rsidRDefault="003235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2E6B34" w:rsidR="000D4B2E" w:rsidRPr="006C2771" w:rsidRDefault="003235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9DDB65" w:rsidR="000D4B2E" w:rsidRPr="006C2771" w:rsidRDefault="003235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BA39C3" w:rsidR="000D4B2E" w:rsidRPr="006C2771" w:rsidRDefault="003235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77B966" w:rsidR="000D4B2E" w:rsidRPr="006C2771" w:rsidRDefault="003235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36C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6CD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A4E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F33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5C2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3947BF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C4DC9F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B29B2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32418B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A4BF0A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75F2D8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6361AA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ECE25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04E6D2" w:rsidR="009A6C64" w:rsidRPr="00323551" w:rsidRDefault="003235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355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7EDB30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EBB73E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357E3F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0C15C3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4C529D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057FA2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7805FE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DA11F8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AFD643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E1BE19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103D2E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8D5AD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27586A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CA2671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95C20E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4D643F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D7CB9A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8AD77B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0E04C8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6263BF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CD2849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E08CB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E3F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E4F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1E3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674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6B5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026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418B88" w:rsidR="00266CB6" w:rsidRPr="009C572F" w:rsidRDefault="003235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F1645C" w:rsidR="001458D3" w:rsidRPr="006C2771" w:rsidRDefault="00323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2EE3AA" w:rsidR="001458D3" w:rsidRPr="006C2771" w:rsidRDefault="00323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1283D9" w:rsidR="001458D3" w:rsidRPr="006C2771" w:rsidRDefault="00323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79B733" w:rsidR="001458D3" w:rsidRPr="006C2771" w:rsidRDefault="00323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EC36BC" w:rsidR="001458D3" w:rsidRPr="006C2771" w:rsidRDefault="00323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173609" w:rsidR="001458D3" w:rsidRPr="006C2771" w:rsidRDefault="00323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048210" w:rsidR="001458D3" w:rsidRPr="006C2771" w:rsidRDefault="00323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A8F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973C78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F842F6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BEA2F4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D0F776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5E2523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8F6920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58A57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CA154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488A83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BFB714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686FF7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CE16A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D608E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40AFF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CDFEC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A85C43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ABE0C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B7678A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6F7A4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6D8EC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BA2F7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D0D94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0031CE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F35DC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29A60A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CF3E7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A2205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602DCB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F1F05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C2E29E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C8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D5E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DD3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679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AE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F7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E0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E6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8D1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AE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D9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01DAE2" w:rsidR="00266CB6" w:rsidRPr="009C572F" w:rsidRDefault="003235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189C20" w:rsidR="001458D3" w:rsidRPr="006C2771" w:rsidRDefault="00323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DFF4B5" w:rsidR="001458D3" w:rsidRPr="006C2771" w:rsidRDefault="00323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773FF3" w:rsidR="001458D3" w:rsidRPr="006C2771" w:rsidRDefault="00323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517AD3" w:rsidR="001458D3" w:rsidRPr="006C2771" w:rsidRDefault="00323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62ADB2" w:rsidR="001458D3" w:rsidRPr="006C2771" w:rsidRDefault="00323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7B1E7B" w:rsidR="001458D3" w:rsidRPr="006C2771" w:rsidRDefault="00323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686F06" w:rsidR="001458D3" w:rsidRPr="006C2771" w:rsidRDefault="003235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6A2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F16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76B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E9FFAC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EF5A95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6F7F2C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595677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14644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421AEF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E8E342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17A8D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301BCB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A85D5B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FDDD9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5D8EEB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F74FD5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15F477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0BEEC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CAE37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E8E8C8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FAB793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075C6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59CC06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E9557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C02C79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2FC8BD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4752F8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61ECF1" w:rsidR="009A6C64" w:rsidRPr="00323551" w:rsidRDefault="003235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355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435A8" w:rsidR="009A6C64" w:rsidRPr="00323551" w:rsidRDefault="003235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355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C9C6DB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AE8BF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88D58B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02BD20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705706" w:rsidR="009A6C64" w:rsidRPr="006C2771" w:rsidRDefault="003235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77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EF8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8CC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C2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80F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A72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026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44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427297" w:rsidR="004A7F4E" w:rsidRPr="006C2771" w:rsidRDefault="003235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8966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BFC243" w:rsidR="004A7F4E" w:rsidRPr="006C2771" w:rsidRDefault="003235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2A9A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20492A" w:rsidR="004A7F4E" w:rsidRPr="006C2771" w:rsidRDefault="003235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6EFC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C2FC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E8FD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64C9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61C5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96CE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D876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77D9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4F6E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E18A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51C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97BF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9044A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355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