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B61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1EF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1EF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E11418A" w:rsidR="004A7F4E" w:rsidRPr="006C2771" w:rsidRDefault="00CF1EF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C0BA8" w:rsidR="00266CB6" w:rsidRPr="009C572F" w:rsidRDefault="00CF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96314D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EE8500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12829C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86DB8F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535CD3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D41F2D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65F0D" w:rsidR="000D4B2E" w:rsidRPr="006C2771" w:rsidRDefault="00CF1EF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AC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0A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1C3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50F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E8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5382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EF1576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500F6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175C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3E00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5FA0F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3069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4A95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E839AD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0199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35AEE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325DF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1354A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3FB4E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708B3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301A3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11564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E5AF8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D88CFE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3048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676110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5CD86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BE478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467141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D7FA90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4CAFEE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1C83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6C3C8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1E8804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CFC2F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7CC9F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B1A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6E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8B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E3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8E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20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ACDCE3" w:rsidR="00266CB6" w:rsidRPr="009C572F" w:rsidRDefault="00CF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EAEEBA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14AE4A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7E3E2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B1EAE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6FDD3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C27C36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FBEB68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321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BEF60F" w:rsidR="009A6C64" w:rsidRPr="00CF1EF7" w:rsidRDefault="00CF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E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71C08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07E5F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F2F6F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E09C8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D29F3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0878E0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0F1D4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DB478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43AA4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5D94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4A76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F1EF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3F0A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46F9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533A4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38E358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D7F4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C1A76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71B9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3FC76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1840E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470E40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8991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815A3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CB061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752DC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2488BA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8C635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A4020C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EF3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7C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AA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F5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50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9F3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E1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6D4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6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F1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85E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5A36F2" w:rsidR="00266CB6" w:rsidRPr="009C572F" w:rsidRDefault="00CF1EF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346B05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07781B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3C435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34709F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F02755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DB7F5B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912EB4" w:rsidR="001458D3" w:rsidRPr="006C2771" w:rsidRDefault="00CF1EF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DC4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5A8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50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4CDD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26F0BA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E6CD0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CCD9E6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199F0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CF47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8F1964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791A0" w:rsidR="009A6C64" w:rsidRPr="00CF1EF7" w:rsidRDefault="00CF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EF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FF01F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E5A7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B1AFA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09490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9F14A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2E27AB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94931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66389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A3B58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966BD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399D2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FCFC4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6536A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28C4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268D5E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345139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54983" w:rsidR="009A6C64" w:rsidRPr="00CF1EF7" w:rsidRDefault="00CF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EF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1CD54" w:rsidR="009A6C64" w:rsidRPr="00CF1EF7" w:rsidRDefault="00CF1EF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1EF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95187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4781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5D757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20FC43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28A6A5" w:rsidR="009A6C64" w:rsidRPr="006C2771" w:rsidRDefault="00CF1EF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DC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86B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AC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84D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3C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DF85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0DA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E65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C5036" w:rsidR="004A7F4E" w:rsidRPr="006C2771" w:rsidRDefault="00CF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744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42C14D" w:rsidR="004A7F4E" w:rsidRPr="006C2771" w:rsidRDefault="00CF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EDF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3E781C" w:rsidR="004A7F4E" w:rsidRPr="006C2771" w:rsidRDefault="00CF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E2E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3FF76B" w:rsidR="004A7F4E" w:rsidRPr="006C2771" w:rsidRDefault="00CF1EF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89A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649E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84F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2F01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47D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4B83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B60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0BC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D10D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152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07A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1EF7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