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9776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B353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B3534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C90EBCC" w:rsidR="004A7F4E" w:rsidRPr="006C2771" w:rsidRDefault="001B35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AE7CAD" w:rsidR="00266CB6" w:rsidRPr="009C572F" w:rsidRDefault="001B3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01C97E" w:rsidR="000D4B2E" w:rsidRPr="006C2771" w:rsidRDefault="001B3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69C82E" w:rsidR="000D4B2E" w:rsidRPr="006C2771" w:rsidRDefault="001B3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8DDEA6" w:rsidR="000D4B2E" w:rsidRPr="006C2771" w:rsidRDefault="001B3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9F9BD9" w:rsidR="000D4B2E" w:rsidRPr="006C2771" w:rsidRDefault="001B3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519122" w:rsidR="000D4B2E" w:rsidRPr="006C2771" w:rsidRDefault="001B3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BE8613" w:rsidR="000D4B2E" w:rsidRPr="006C2771" w:rsidRDefault="001B3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C15397" w:rsidR="000D4B2E" w:rsidRPr="006C2771" w:rsidRDefault="001B35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BE16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753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D98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210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887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678360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6CFD0F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99751C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32C850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A641F4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A0B891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A06FF4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7D0E9A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7ECC9A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B76EE5" w:rsidR="009A6C64" w:rsidRPr="001B3534" w:rsidRDefault="001B3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353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86B030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44EBEA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019A4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FFF16D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2EF8ED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7AEA82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57845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5615D0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F03D22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7937A4" w:rsidR="009A6C64" w:rsidRPr="001B3534" w:rsidRDefault="001B3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353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307132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F69C1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BEB952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DF378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13025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676CCB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07F25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3AB123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3F08A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A56B5B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F6E529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C22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2162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D8B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3C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DDD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DE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F0F7DF" w:rsidR="00266CB6" w:rsidRPr="009C572F" w:rsidRDefault="001B3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00A05B" w:rsidR="001458D3" w:rsidRPr="006C2771" w:rsidRDefault="001B3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BB35F6" w:rsidR="001458D3" w:rsidRPr="006C2771" w:rsidRDefault="001B3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BBA186" w:rsidR="001458D3" w:rsidRPr="006C2771" w:rsidRDefault="001B3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F254165" w:rsidR="001458D3" w:rsidRPr="006C2771" w:rsidRDefault="001B3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318C33" w:rsidR="001458D3" w:rsidRPr="006C2771" w:rsidRDefault="001B3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1F551E" w:rsidR="001458D3" w:rsidRPr="006C2771" w:rsidRDefault="001B3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2F3037" w:rsidR="001458D3" w:rsidRPr="006C2771" w:rsidRDefault="001B3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9BB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8AEBF2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41D76C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F40C57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C7F490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422866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113E46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72ACC4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6FB92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89BA4E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F0C26B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3314CE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7F7E4E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963F4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29FBF2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BA3AA3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FFEFDE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F5D72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4775C4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3391C6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491CB7" w:rsidR="009A6C64" w:rsidRPr="001B3534" w:rsidRDefault="001B3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353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7F650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88F0BD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85A96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25A5AC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B22DB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58B56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4F733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0FA527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431F8A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CECCC7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2C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25D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D94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359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74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004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A92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648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81D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6AB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532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A5DA8C" w:rsidR="00266CB6" w:rsidRPr="009C572F" w:rsidRDefault="001B35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F41655" w:rsidR="001458D3" w:rsidRPr="006C2771" w:rsidRDefault="001B3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A583D9" w:rsidR="001458D3" w:rsidRPr="006C2771" w:rsidRDefault="001B3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04B2901" w:rsidR="001458D3" w:rsidRPr="006C2771" w:rsidRDefault="001B3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442454" w:rsidR="001458D3" w:rsidRPr="006C2771" w:rsidRDefault="001B3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393434" w:rsidR="001458D3" w:rsidRPr="006C2771" w:rsidRDefault="001B3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68CCCE" w:rsidR="001458D3" w:rsidRPr="006C2771" w:rsidRDefault="001B3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54C6583" w:rsidR="001458D3" w:rsidRPr="006C2771" w:rsidRDefault="001B35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197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39D4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AA9C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BA741A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7F7C7F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A02CAB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5CA222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42F162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F299AE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E06438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77ECF4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7C4CA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04302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ED3FF4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6D46CE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E41EA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7E113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6D86C3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F2D7BF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5F45EA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D333AE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CE63EE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F1D36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B84CD3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2C76E0" w:rsidR="009A6C64" w:rsidRPr="001B3534" w:rsidRDefault="001B35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B353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8D341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7E9B5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EBB78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ED7C2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7A566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6CFDE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77FD4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B81435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93FBC" w:rsidR="009A6C64" w:rsidRPr="006C2771" w:rsidRDefault="001B35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EF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8CB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6C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E5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D1E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CF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2A1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470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8B8D88" w:rsidR="004A7F4E" w:rsidRPr="006C2771" w:rsidRDefault="001B3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2AB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F86A8F" w:rsidR="004A7F4E" w:rsidRPr="006C2771" w:rsidRDefault="001B3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DADD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C2188D" w:rsidR="004A7F4E" w:rsidRPr="006C2771" w:rsidRDefault="001B3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610B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A1F0CA" w:rsidR="004A7F4E" w:rsidRPr="006C2771" w:rsidRDefault="001B35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1483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4FDB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1337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92BE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51C6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9524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4AAA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ADB4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770B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F856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EDEE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B3534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