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9776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B353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B353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C90EBCC" w:rsidR="004A7F4E" w:rsidRPr="006C2771" w:rsidRDefault="001B35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6AE7CAD" w:rsidR="00266CB6" w:rsidRPr="009C572F" w:rsidRDefault="001B35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01C97E" w:rsidR="000D4B2E" w:rsidRPr="006C2771" w:rsidRDefault="001B3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69C82E" w:rsidR="000D4B2E" w:rsidRPr="006C2771" w:rsidRDefault="001B3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8DDEA6" w:rsidR="000D4B2E" w:rsidRPr="006C2771" w:rsidRDefault="001B3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9F9BD9" w:rsidR="000D4B2E" w:rsidRPr="006C2771" w:rsidRDefault="001B3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519122" w:rsidR="000D4B2E" w:rsidRPr="006C2771" w:rsidRDefault="001B3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BE8613" w:rsidR="000D4B2E" w:rsidRPr="006C2771" w:rsidRDefault="001B3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C15397" w:rsidR="000D4B2E" w:rsidRPr="006C2771" w:rsidRDefault="001B35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BE1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753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D98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210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887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678360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6CFD0F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99751C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32C850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A641F4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A0B891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A06FF4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7D0E9A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7ECC9A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B76EE5" w:rsidR="009A6C64" w:rsidRPr="001B3534" w:rsidRDefault="001B35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53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6B030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4EBEA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C019A4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FFF16D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2EF8ED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7AEA82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F57845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5615D0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F03D22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7937A4" w:rsidR="009A6C64" w:rsidRPr="001B3534" w:rsidRDefault="001B35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53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07132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1F69C1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BEB952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DF378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E13025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676CCB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07F25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3AB123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3F08A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A56B5B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F6E529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C22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2162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8B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13CE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DD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DE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F0F7DF" w:rsidR="00266CB6" w:rsidRPr="009C572F" w:rsidRDefault="001B35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00A05B" w:rsidR="001458D3" w:rsidRPr="006C2771" w:rsidRDefault="001B3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BB35F6" w:rsidR="001458D3" w:rsidRPr="006C2771" w:rsidRDefault="001B3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BBA186" w:rsidR="001458D3" w:rsidRPr="006C2771" w:rsidRDefault="001B3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254165" w:rsidR="001458D3" w:rsidRPr="006C2771" w:rsidRDefault="001B3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318C33" w:rsidR="001458D3" w:rsidRPr="006C2771" w:rsidRDefault="001B3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1F551E" w:rsidR="001458D3" w:rsidRPr="006C2771" w:rsidRDefault="001B3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2F3037" w:rsidR="001458D3" w:rsidRPr="006C2771" w:rsidRDefault="001B3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9BB0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F8AEBF2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41D76C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F40C57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C7F490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422866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113E46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72ACC4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66FB92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9BA4E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F0C26B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314CE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7F7E4E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0963F4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29FBF2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BA3AA3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FFEFDE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F5D72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4775C4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3391C6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91CB7" w:rsidR="009A6C64" w:rsidRPr="001B3534" w:rsidRDefault="001B35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534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7F650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88F0BD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85A96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25A5AC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DB22DB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458B56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4F733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0FA527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431F8A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CECCC7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92C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5D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D94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359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B74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004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A92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648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1D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AB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532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A5DA8C" w:rsidR="00266CB6" w:rsidRPr="009C572F" w:rsidRDefault="001B35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F41655" w:rsidR="001458D3" w:rsidRPr="006C2771" w:rsidRDefault="001B3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A583D9" w:rsidR="001458D3" w:rsidRPr="006C2771" w:rsidRDefault="001B3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4B2901" w:rsidR="001458D3" w:rsidRPr="006C2771" w:rsidRDefault="001B3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442454" w:rsidR="001458D3" w:rsidRPr="006C2771" w:rsidRDefault="001B3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393434" w:rsidR="001458D3" w:rsidRPr="006C2771" w:rsidRDefault="001B3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68CCCE" w:rsidR="001458D3" w:rsidRPr="006C2771" w:rsidRDefault="001B3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4C6583" w:rsidR="001458D3" w:rsidRPr="006C2771" w:rsidRDefault="001B35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197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39D4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AA9C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BA741A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7F7C7F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A02CAB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5CA222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2F162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F299AE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E06438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7ECF4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7C4CA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04302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ED3FF4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D46CE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BE41EA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B7E113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D86C3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2D7BF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5F45EA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D333AE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CE63EE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0F1D36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84CD3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2C76E0" w:rsidR="009A6C64" w:rsidRPr="001B3534" w:rsidRDefault="001B35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B353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58D341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7E9B5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0EBB78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ED7C2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7A566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76CFDE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B77FD4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B81435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493FBC" w:rsidR="009A6C64" w:rsidRPr="006C2771" w:rsidRDefault="001B35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1EF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8C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6C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E5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D1E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CF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A1A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470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8B8D88" w:rsidR="004A7F4E" w:rsidRPr="006C2771" w:rsidRDefault="001B35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2AB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1F86A8F" w:rsidR="004A7F4E" w:rsidRPr="006C2771" w:rsidRDefault="001B35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DADD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C2188D" w:rsidR="004A7F4E" w:rsidRPr="006C2771" w:rsidRDefault="001B35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610B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A1F0CA" w:rsidR="004A7F4E" w:rsidRPr="006C2771" w:rsidRDefault="001B35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1483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4FDB0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1337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092BE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51C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9524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4AAA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ADB4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770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F856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EDEEF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B353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