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796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15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15C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BA2B94" w:rsidR="004A7F4E" w:rsidRPr="006C2771" w:rsidRDefault="00FE15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A0CE4B" w:rsidR="00266CB6" w:rsidRPr="009C572F" w:rsidRDefault="00FE1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B3D091" w:rsidR="000D4B2E" w:rsidRPr="006C2771" w:rsidRDefault="00FE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564A94" w:rsidR="000D4B2E" w:rsidRPr="006C2771" w:rsidRDefault="00FE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63716" w:rsidR="000D4B2E" w:rsidRPr="006C2771" w:rsidRDefault="00FE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244A2" w:rsidR="000D4B2E" w:rsidRPr="006C2771" w:rsidRDefault="00FE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E94549" w:rsidR="000D4B2E" w:rsidRPr="006C2771" w:rsidRDefault="00FE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AD51F9" w:rsidR="000D4B2E" w:rsidRPr="006C2771" w:rsidRDefault="00FE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A3638" w:rsidR="000D4B2E" w:rsidRPr="006C2771" w:rsidRDefault="00FE15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53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12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2F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9C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613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D5EE83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0C90B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B7E53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ECB3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6405D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47D9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CE3BF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F59A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F0412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4B203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91C84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ABCAE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E30E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E905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7FFB4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6057E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E034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934C3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ED79C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8CF8D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A2460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22E07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91762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1CDA2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278C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7ED3C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8D270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33365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1EF53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2D2DD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D54D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D3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2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79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D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0E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5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739D25" w:rsidR="00266CB6" w:rsidRPr="009C572F" w:rsidRDefault="00FE1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F3248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FC9701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2FE9E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8521DE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E5474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D292C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13169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DB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DB81D" w:rsidR="009A6C64" w:rsidRPr="00FE15C3" w:rsidRDefault="00FE15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5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EDE89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857C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0BA5E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ACD6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7FCE6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2044B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E298B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16CAB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72FD6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EFBE4" w:rsidR="009A6C64" w:rsidRPr="00FE15C3" w:rsidRDefault="00FE15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5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F367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7202C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F59E7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42FE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7A72C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84C7D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17A6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DED0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93853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8D84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48230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69A2E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3D14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80FD9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02D0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613B0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B4B36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2CC22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5CE7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E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E3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E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12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6A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34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71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69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69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08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E7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844E86" w:rsidR="00266CB6" w:rsidRPr="009C572F" w:rsidRDefault="00FE15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6ECAE0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2C803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C70F6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1DFA6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5C3FCF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2CB3D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322E1" w:rsidR="001458D3" w:rsidRPr="006C2771" w:rsidRDefault="00FE15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8FD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3E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45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77EBC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B6882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2FF65E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09881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7261C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7C7B1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FDF77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A1FB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99C66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9AD69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58E87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4F785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7D22D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12ABE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09F74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41A6B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AD5C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21A66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7814D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D64A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C8630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E5DCA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005EF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C8653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DA357" w:rsidR="009A6C64" w:rsidRPr="00FE15C3" w:rsidRDefault="00FE15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5C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27ACC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FCAF8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CADCF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5B63D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B4F85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B8B9F" w:rsidR="009A6C64" w:rsidRPr="006C2771" w:rsidRDefault="00FE15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81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EC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B2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44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86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F3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61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74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71CE53" w:rsidR="004A7F4E" w:rsidRPr="006C2771" w:rsidRDefault="00FE15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CC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A2573" w:rsidR="004A7F4E" w:rsidRPr="006C2771" w:rsidRDefault="00FE15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46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1A7E4" w:rsidR="004A7F4E" w:rsidRPr="006C2771" w:rsidRDefault="00FE15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534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0E1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AC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6A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EF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18A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2E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36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96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7A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708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DD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3212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