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7796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15C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15C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ABA2B94" w:rsidR="004A7F4E" w:rsidRPr="006C2771" w:rsidRDefault="00FE15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A0CE4B" w:rsidR="00266CB6" w:rsidRPr="009C572F" w:rsidRDefault="00FE15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B3D091" w:rsidR="000D4B2E" w:rsidRPr="006C2771" w:rsidRDefault="00FE1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564A94" w:rsidR="000D4B2E" w:rsidRPr="006C2771" w:rsidRDefault="00FE1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D63716" w:rsidR="000D4B2E" w:rsidRPr="006C2771" w:rsidRDefault="00FE1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F244A2" w:rsidR="000D4B2E" w:rsidRPr="006C2771" w:rsidRDefault="00FE1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E94549" w:rsidR="000D4B2E" w:rsidRPr="006C2771" w:rsidRDefault="00FE1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AD51F9" w:rsidR="000D4B2E" w:rsidRPr="006C2771" w:rsidRDefault="00FE1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3A3638" w:rsidR="000D4B2E" w:rsidRPr="006C2771" w:rsidRDefault="00FE15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C53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F12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F2F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9C4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613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D5EE83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60C90B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B7E53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ECB31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6405D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47D98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3CE3BF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F59A8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F0412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14B203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891C84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7ABCAE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E30EA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FE9051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7FFB4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6057E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E0341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934C3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ED79C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98CF8D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A2460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22E07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91762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1CDA2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278C1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7ED3C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8D270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33365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1EF53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2D2DD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D54DA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BD3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26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879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D8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0E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551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739D25" w:rsidR="00266CB6" w:rsidRPr="009C572F" w:rsidRDefault="00FE15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FF3248" w:rsidR="001458D3" w:rsidRPr="006C2771" w:rsidRDefault="00FE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FC9701" w:rsidR="001458D3" w:rsidRPr="006C2771" w:rsidRDefault="00FE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A2FE9E" w:rsidR="001458D3" w:rsidRPr="006C2771" w:rsidRDefault="00FE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8521DE" w:rsidR="001458D3" w:rsidRPr="006C2771" w:rsidRDefault="00FE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5E5474" w:rsidR="001458D3" w:rsidRPr="006C2771" w:rsidRDefault="00FE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0D292C" w:rsidR="001458D3" w:rsidRPr="006C2771" w:rsidRDefault="00FE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D13169" w:rsidR="001458D3" w:rsidRPr="006C2771" w:rsidRDefault="00FE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DB2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1DB81D" w:rsidR="009A6C64" w:rsidRPr="00FE15C3" w:rsidRDefault="00FE15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5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FEDE89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2857C8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E0BA5E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ACD68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07FCE6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2044B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E298B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16CAB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72FD6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EFBE4" w:rsidR="009A6C64" w:rsidRPr="00FE15C3" w:rsidRDefault="00FE15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5C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F3671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7202C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F59E7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42FE8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7A72C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84C7D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17A61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DED0A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93853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8D848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48230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69A2E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3D141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80FD9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02D0A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613B0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B4B36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2CC22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5CE7A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EE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E3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ED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12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6A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34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71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69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69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08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E7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844E86" w:rsidR="00266CB6" w:rsidRPr="009C572F" w:rsidRDefault="00FE15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6ECAE0" w:rsidR="001458D3" w:rsidRPr="006C2771" w:rsidRDefault="00FE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22C803" w:rsidR="001458D3" w:rsidRPr="006C2771" w:rsidRDefault="00FE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7C70F6" w:rsidR="001458D3" w:rsidRPr="006C2771" w:rsidRDefault="00FE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21DFA6" w:rsidR="001458D3" w:rsidRPr="006C2771" w:rsidRDefault="00FE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5C3FCF" w:rsidR="001458D3" w:rsidRPr="006C2771" w:rsidRDefault="00FE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52CB3D" w:rsidR="001458D3" w:rsidRPr="006C2771" w:rsidRDefault="00FE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3322E1" w:rsidR="001458D3" w:rsidRPr="006C2771" w:rsidRDefault="00FE15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8FD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D3E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A45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D77EBC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6B6882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2FF65E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098811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7261C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7C7B1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FDF77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A1FBA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99C66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9AD69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58E87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4F785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7D22D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12ABE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09F74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41A6B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AD5C8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21A66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7814D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D64AA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C8630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E5DCA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005EF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C8653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DA357" w:rsidR="009A6C64" w:rsidRPr="00FE15C3" w:rsidRDefault="00FE15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5C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27ACC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FCAF8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CADCF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5B63D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B4F85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B8B9F" w:rsidR="009A6C64" w:rsidRPr="006C2771" w:rsidRDefault="00FE15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81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EC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B2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44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86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F3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61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74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71CE53" w:rsidR="004A7F4E" w:rsidRPr="006C2771" w:rsidRDefault="00FE15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ACC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FA2573" w:rsidR="004A7F4E" w:rsidRPr="006C2771" w:rsidRDefault="00FE15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C46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A1A7E4" w:rsidR="004A7F4E" w:rsidRPr="006C2771" w:rsidRDefault="00FE15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534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0E12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2AC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E6AA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5EF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18AF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52E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236E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796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57A6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708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8DD8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3212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