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8FFA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779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779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031D9C3" w:rsidR="004A7F4E" w:rsidRPr="006C2771" w:rsidRDefault="003F77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A55BBB" w:rsidR="00266CB6" w:rsidRPr="009C572F" w:rsidRDefault="003F77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DF9A68" w:rsidR="000D4B2E" w:rsidRPr="006C2771" w:rsidRDefault="003F7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81A6DC" w:rsidR="000D4B2E" w:rsidRPr="006C2771" w:rsidRDefault="003F7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BF59F" w:rsidR="000D4B2E" w:rsidRPr="006C2771" w:rsidRDefault="003F7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E7FD9" w:rsidR="000D4B2E" w:rsidRPr="006C2771" w:rsidRDefault="003F7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274A9" w:rsidR="000D4B2E" w:rsidRPr="006C2771" w:rsidRDefault="003F7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F53D56" w:rsidR="000D4B2E" w:rsidRPr="006C2771" w:rsidRDefault="003F7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AC83A5" w:rsidR="000D4B2E" w:rsidRPr="006C2771" w:rsidRDefault="003F7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A07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429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5F1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2F5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0AE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54267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EE006C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F3D48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30B7B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79B83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F2F1E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1204E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6D0DF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FCF3EF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C0822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A3D78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37599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C92A9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BE8A9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B8EA9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3C89C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5363D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FC441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161A1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E6B77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6E343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723C3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36838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B1A44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37A2F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8D5D1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08B88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213B9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095F7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CA8E1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0269C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5F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31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CF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CF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26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9D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1BAC76" w:rsidR="00266CB6" w:rsidRPr="009C572F" w:rsidRDefault="003F77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F7D71B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A89B0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D111B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B30A5E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B18705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FD1FA0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FBE3D0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12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E867E0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BCC026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B995AD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B64A4D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A420EA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613D6C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B9222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CAD32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47D89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52461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83781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1AF08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F2DBD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AD7E6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D8C8F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DF55F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080E7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FFB74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F1A5B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8EDC9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0CD19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9F19D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B93F5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FFFD5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BB261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536F1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7166E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2CD13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E5AE1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EEBC3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75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A9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2A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27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E9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A4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F5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38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B0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24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4B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786AA9" w:rsidR="00266CB6" w:rsidRPr="009C572F" w:rsidRDefault="003F77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5C4FA2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E0FA94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FB6A8A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25C2B4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09F10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5D690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DEF8E7" w:rsidR="001458D3" w:rsidRPr="006C2771" w:rsidRDefault="003F7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F9D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DC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89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7F0456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AA018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B51C9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D1FF40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29157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00973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0A109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E49D5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349AD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920E8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AD8AA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A00E5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4DB9E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6216A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97BE1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EF7D3" w:rsidR="009A6C64" w:rsidRPr="003F7793" w:rsidRDefault="003F77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79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C7ACF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AA326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9E78E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D3DC9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66829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DCDF8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EAC51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8A35A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734FD" w:rsidR="009A6C64" w:rsidRPr="003F7793" w:rsidRDefault="003F77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79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D7220" w:rsidR="009A6C64" w:rsidRPr="003F7793" w:rsidRDefault="003F77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79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A9E96" w:rsidR="009A6C64" w:rsidRPr="003F7793" w:rsidRDefault="003F77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79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77FEC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02DEC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F1030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CAB52" w:rsidR="009A6C64" w:rsidRPr="006C2771" w:rsidRDefault="003F7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53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56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04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13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55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A4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80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33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F8616" w:rsidR="004A7F4E" w:rsidRPr="006C2771" w:rsidRDefault="003F77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D21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224CC5" w:rsidR="004A7F4E" w:rsidRPr="006C2771" w:rsidRDefault="003F77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685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0B5951" w:rsidR="004A7F4E" w:rsidRPr="006C2771" w:rsidRDefault="003F77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03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E579A4" w:rsidR="004A7F4E" w:rsidRPr="006C2771" w:rsidRDefault="003F77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ED8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D432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AC4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AA2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0E9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2A0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004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A68A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47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2F4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33F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3F7793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