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6167A7D1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2420C3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2420C3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2123B3B" w:rsidR="00D2286F" w:rsidRPr="008240BD" w:rsidRDefault="002420C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AF95514" w:rsidR="000D4B2E" w:rsidRPr="008240BD" w:rsidRDefault="002420C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8DEB338" w:rsidR="000D4B2E" w:rsidRPr="008240BD" w:rsidRDefault="002420C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5FCA1A2" w:rsidR="000D4B2E" w:rsidRPr="008240BD" w:rsidRDefault="002420C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136D9EF" w:rsidR="000D4B2E" w:rsidRPr="008240BD" w:rsidRDefault="002420C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6297D55A" w:rsidR="000D4B2E" w:rsidRPr="008240BD" w:rsidRDefault="002420C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1EDCF734" w:rsidR="000D4B2E" w:rsidRPr="008240BD" w:rsidRDefault="002420C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688481E4" w:rsidR="000D4B2E" w:rsidRPr="008240BD" w:rsidRDefault="002420C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C8A77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7125E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6C1A4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DD4AB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2BC46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68895CEE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598EC25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BC888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D9B8F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892DF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73CA0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FF8BC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900BB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71A0F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CA6F7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DD377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E9909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370B3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ABA5C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64A96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2B89F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1E6BB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E9C2D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48373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9CBB0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96B0A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385AE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A474A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31EB9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F4FCC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359EF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91AEB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2442B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49592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B3ECD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45725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FEB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87F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AEF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E64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7A0E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46F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20772AA" w:rsidR="00D2286F" w:rsidRPr="008240BD" w:rsidRDefault="002420C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29E32913" w:rsidR="001A69E5" w:rsidRPr="008240BD" w:rsidRDefault="002420C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F7264C7" w:rsidR="001A69E5" w:rsidRPr="008240BD" w:rsidRDefault="002420C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DCC95CA" w:rsidR="001A69E5" w:rsidRPr="008240BD" w:rsidRDefault="002420C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A6FFB4F" w:rsidR="001A69E5" w:rsidRPr="008240BD" w:rsidRDefault="002420C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DBC1D17" w:rsidR="001A69E5" w:rsidRPr="008240BD" w:rsidRDefault="002420C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284238C" w:rsidR="001A69E5" w:rsidRPr="008240BD" w:rsidRDefault="002420C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1BCDC41E" w:rsidR="001A69E5" w:rsidRPr="008240BD" w:rsidRDefault="002420C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E9CE4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19E25E8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29518AA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4C31C76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58582BED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771A7DB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957B2DA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E52A2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F0E55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74B4E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4BC73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6D802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EE7E4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7E87D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409FA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F4823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D2CA9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B6FF5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BCC7F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CF897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55AB4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9AC48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65F15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C38ED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F3A14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2821A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5D089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9BA5B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E89D1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B99D5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B984C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E5C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F59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9ED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C0B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B50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41C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AFD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A5D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FBF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4DB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142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06F6535" w:rsidR="00D2286F" w:rsidRPr="008240BD" w:rsidRDefault="002420C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EA50259" w:rsidR="00D14240" w:rsidRPr="008240BD" w:rsidRDefault="002420C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71F750E" w:rsidR="00D14240" w:rsidRPr="008240BD" w:rsidRDefault="002420C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25C2769" w:rsidR="00D14240" w:rsidRPr="008240BD" w:rsidRDefault="002420C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C38E1ED" w:rsidR="00D14240" w:rsidRPr="008240BD" w:rsidRDefault="002420C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687AAFCD" w:rsidR="00D14240" w:rsidRPr="008240BD" w:rsidRDefault="002420C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E0D7FE5" w:rsidR="00D14240" w:rsidRPr="008240BD" w:rsidRDefault="002420C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7B229EDA" w:rsidR="00D14240" w:rsidRPr="008240BD" w:rsidRDefault="002420C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53E6F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74948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17750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F087EAB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DC22C5E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C275FF6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4CBF4F1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4B245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34541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54205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C1C22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C8CE3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D5E9E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F1E7F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D48E4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1241B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B2964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33BD0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10294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F8B62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3C5B2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18064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13694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36EE6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4A15C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CF75B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17C36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96FAA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6D122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29E96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01F58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2A2A2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C2F25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BE0F3" w:rsidR="009A6C64" w:rsidRPr="007D54ED" w:rsidRDefault="002420C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189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292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F4D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758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7F4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85A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034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F9B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2420C3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420C3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