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9E75A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60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602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5F70F2" w:rsidR="003D2FC0" w:rsidRPr="004229B4" w:rsidRDefault="00C160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A62E96" w:rsidR="004229B4" w:rsidRPr="0083297E" w:rsidRDefault="00C160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51A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77E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25F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FAA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80A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E1D56D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FA341F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AA8CD7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DB943B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9953B9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41704B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B69D6F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AD7C4E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FACA8C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B5B396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E1B874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2A4217" w:rsidR="009A6C64" w:rsidRPr="00C16020" w:rsidRDefault="00C16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02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ED6673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F7AC2F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C1CB29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C71936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C6DC0A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B92294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2A0DD6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6BF1D8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95A92A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538109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286D67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54ABA5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DE2587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7C4E8A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B0959A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02B90A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A8251B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2D8310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26DCC1" w:rsidR="009A6C64" w:rsidRPr="00C16020" w:rsidRDefault="00C16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02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7FE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F8B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E0C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4CB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A01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CC1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C97F3D" w:rsidR="004229B4" w:rsidRPr="0083297E" w:rsidRDefault="00C160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29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03C16E" w:rsidR="009A6C64" w:rsidRPr="00C16020" w:rsidRDefault="00C16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0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9B07D6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87A050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5769FC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D6376B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E11F8E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7E4443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900974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222092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E0ECBA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A6E331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37AC88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85EA1B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C6A42A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48469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A52109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BE349E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C32AEE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9C7D90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7A200F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245EBD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8EC3DA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CE1DAA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ECC53C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EC2E35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5B6124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7A1459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48B727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2B7ABE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0147E5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2FE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241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B66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BB9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CE9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F77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30B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B43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F98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97B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214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629DEF" w:rsidR="004229B4" w:rsidRPr="0083297E" w:rsidRDefault="00C160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731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D59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7E5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D9700A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4DD726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51031C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8DE81B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05E17C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114C90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5A65B6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213DD0" w:rsidR="009A6C64" w:rsidRPr="00C16020" w:rsidRDefault="00C16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0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F8438E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1ADE50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E48D11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66C45F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8593CD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6D27CE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DB45F6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48F7DC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ED385C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7B176D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0C6885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0C18E7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345598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DF9926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D44294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73D8FF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FE96DB" w:rsidR="009A6C64" w:rsidRPr="00C16020" w:rsidRDefault="00C16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0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8DBE98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E479BC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F67875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8EC852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7ED33F" w:rsidR="009A6C64" w:rsidRPr="002E08C9" w:rsidRDefault="00C160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EBC601" w:rsidR="009A6C64" w:rsidRPr="00C16020" w:rsidRDefault="00C160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02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830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26A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00B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F1E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35D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A6D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EB2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7AE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60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D9227" w:rsidR="00884AB4" w:rsidRPr="003D2FC0" w:rsidRDefault="00C16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99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CD8A3" w:rsidR="00884AB4" w:rsidRPr="003D2FC0" w:rsidRDefault="00C16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FB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38765" w:rsidR="00884AB4" w:rsidRPr="003D2FC0" w:rsidRDefault="00C16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25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7C7FD" w:rsidR="00884AB4" w:rsidRPr="003D2FC0" w:rsidRDefault="00C16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89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73BCB" w:rsidR="00884AB4" w:rsidRPr="003D2FC0" w:rsidRDefault="00C16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02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87812" w:rsidR="00884AB4" w:rsidRPr="003D2FC0" w:rsidRDefault="00C160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D2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76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DF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D88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75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F0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58A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16020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