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C32D8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0AD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0AD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30F7328" w:rsidR="003D2FC0" w:rsidRPr="004229B4" w:rsidRDefault="00370A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DD7C4F" w:rsidR="004229B4" w:rsidRPr="0083297E" w:rsidRDefault="00370A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216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0D9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C0D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548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E39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6F93FD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D38EC3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655FE5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086932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9B7AD9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0649DC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D26040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B13E05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21B6BB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61A6BF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E27BE6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25ABB6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C2CE9C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8BACDA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DFA2C8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03BCAB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806FAF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9660DE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874238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D86CAD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BE1701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9222FA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582745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399669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78FBE9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5A0D34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B5C9FE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C2E75D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136D23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42B51E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BEB06E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831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E9E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58F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79F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282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6D7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55BB31" w:rsidR="004229B4" w:rsidRPr="0083297E" w:rsidRDefault="00370A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3DB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AEA40C" w:rsidR="009A6C64" w:rsidRPr="00370ADE" w:rsidRDefault="00370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A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08EFE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BE8E45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B30FF7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984FA5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FF8A2E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33A187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8C4B13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9E7C6D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C76AB9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7D108D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CB1798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657F02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04CAC5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B39926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C4E1EE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9D31AA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4E950E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66D1FB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D525B7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81373D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CD1B2A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34DA84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680CE1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A4FB77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59ACFD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A38BF4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995C90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6C30CB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FA3583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E3D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5E0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DEB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049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0B2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839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A04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EF3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A40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4DE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A7E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8F7251" w:rsidR="004229B4" w:rsidRPr="0083297E" w:rsidRDefault="00370A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CEA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DBF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378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564697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55690E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C642D2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349CC3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C1E27F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8A2DCF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69E253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890EBE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314B36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8A5612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A6C33B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97B1EE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511D14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E7FA12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4DB9D0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EEC206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633260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B82A17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0C5499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F14718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3D0724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0E378A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E34879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55F148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4ACB4E" w:rsidR="009A6C64" w:rsidRPr="00370ADE" w:rsidRDefault="00370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A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378885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AFF491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0A9EA2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C26F9D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9443C5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DA3ABD" w:rsidR="009A6C64" w:rsidRPr="002E08C9" w:rsidRDefault="0037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0C2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28C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FFB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497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14D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87C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B0A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42B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0A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2AA88" w:rsidR="00884AB4" w:rsidRPr="003D2FC0" w:rsidRDefault="00370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AA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D6F26" w:rsidR="00884AB4" w:rsidRPr="003D2FC0" w:rsidRDefault="00370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97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DC3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CC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E0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81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52B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37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1C5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85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2E9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43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22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54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EA9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602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0AD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