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C853D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624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624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45592C" w:rsidR="003D2FC0" w:rsidRPr="004229B4" w:rsidRDefault="006262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6EAD41" w:rsidR="004229B4" w:rsidRPr="0083297E" w:rsidRDefault="00626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2E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370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53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101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150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7D8242" w:rsidR="009A6C64" w:rsidRPr="0062624E" w:rsidRDefault="00626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2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F5796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1EB5B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0EE93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B2140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E0F8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033D3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77F71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D79A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F36E4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0FAE54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16053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6F1DC9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30A1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19466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7FABB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1D2BB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BF130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172CA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927BB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3E93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79E58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01AD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DC85E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0D6380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1F35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322AB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FCEC11" w:rsidR="009A6C64" w:rsidRPr="0062624E" w:rsidRDefault="00626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24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1FF81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77921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263EDA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45F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C99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89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C01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593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62E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5E6CAA" w:rsidR="004229B4" w:rsidRPr="0083297E" w:rsidRDefault="006262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26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67AD34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610E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174EB4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6C0E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C1670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91D1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9AAA6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F0F6F9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96050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848EA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1C068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C6FD7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6527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5C6114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DB01C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90062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B04D9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31189F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58B3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B1974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EC1C58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87A4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B1AAC8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0AE6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0EA23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EACC7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72AD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3D25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6699B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E731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432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6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CEE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BA0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4DC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1F1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694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E11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15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554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965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DF2229" w:rsidR="004229B4" w:rsidRPr="0083297E" w:rsidRDefault="006262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CAC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FE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D6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44F8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612DC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F7D5C1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0E94D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9A74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AEF0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305751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B795F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4A536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BA074A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BB50A5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A0A87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985BB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547D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DDA2B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687E2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89516C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A9E9F1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478DA9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FACAB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8673CE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76F10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2960A3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53F2CB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9F5BE5" w:rsidR="009A6C64" w:rsidRPr="0062624E" w:rsidRDefault="00626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24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9A932A" w:rsidR="009A6C64" w:rsidRPr="0062624E" w:rsidRDefault="006262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62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28ECD0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1F38A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798EC2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E140BD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D6D5B0" w:rsidR="009A6C64" w:rsidRPr="002E08C9" w:rsidRDefault="006262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D0A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5B1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D1A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6B8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C6B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A2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2A9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C66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62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64483D" w:rsidR="00884AB4" w:rsidRPr="003D2FC0" w:rsidRDefault="00626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E4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E47CC7" w:rsidR="00884AB4" w:rsidRPr="003D2FC0" w:rsidRDefault="00626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BA7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2EB826" w:rsidR="00884AB4" w:rsidRPr="003D2FC0" w:rsidRDefault="00626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31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5FBDE" w:rsidR="00884AB4" w:rsidRPr="003D2FC0" w:rsidRDefault="00626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B9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6E1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46D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CD8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FB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4F6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C3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04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85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C75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89D6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24E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