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14A25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13E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13E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9F589A1" w:rsidR="003D2FC0" w:rsidRPr="004229B4" w:rsidRDefault="007713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6118E5" w:rsidR="004229B4" w:rsidRPr="0083297E" w:rsidRDefault="007713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4B6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BE3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7BD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27F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20A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67C24B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D0E6C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14BBA3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977809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622D9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A91251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34DCB1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D6A15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5ED5E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8F6510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1AA27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95203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E56316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44445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C0AB22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DCDAD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E275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0DA101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4963F0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E1821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7CA23A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33A47E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975C86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29B74E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96FB9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1DA20B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ABE1B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863D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0EC83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34DD6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38872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A54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032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230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5AB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BEF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64A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AE62BF" w:rsidR="004229B4" w:rsidRPr="0083297E" w:rsidRDefault="007713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B56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3F0C4D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65A3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BBA43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E10B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BDDE17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7CE914" w:rsidR="009A6C64" w:rsidRPr="007713EF" w:rsidRDefault="007713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3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7340CF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D9D042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22B2D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6A25CF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6D8796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D4DFC6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C10A0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7D4CE1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0DA413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D88D51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48BB5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B9A2D7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FE534E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B0F4FD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C35A6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E89A8E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2CD74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287474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D2392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5D47B9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C360F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A7535A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A60CEF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4BAC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AE5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D6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6A8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EDE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18B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A94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F42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FFD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35C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BA5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A04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7811AF" w:rsidR="004229B4" w:rsidRPr="0083297E" w:rsidRDefault="007713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950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907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82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189F0B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13F122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B7D0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1A498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8D0CE9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05249D" w:rsidR="009A6C64" w:rsidRPr="007713EF" w:rsidRDefault="007713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3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1D648B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8F66B1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AE65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5F8E86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66FB8B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47D063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E905B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E66E95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3D5BA3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5DAF5F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5CB2A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64350C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DBBE9D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3F7D5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B5585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2B8902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4B7212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3CD2F6" w:rsidR="009A6C64" w:rsidRPr="007713EF" w:rsidRDefault="007713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3E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D5F6AD" w:rsidR="009A6C64" w:rsidRPr="007713EF" w:rsidRDefault="007713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3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E23E2E" w:rsidR="009A6C64" w:rsidRPr="007713EF" w:rsidRDefault="007713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3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C691D7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19FD78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E2F133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4AF98E" w:rsidR="009A6C64" w:rsidRPr="002E08C9" w:rsidRDefault="007713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5A8B7A" w:rsidR="009A6C64" w:rsidRPr="007713EF" w:rsidRDefault="007713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3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46D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53F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BF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36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D04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113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9D6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77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13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F2232C" w:rsidR="00884AB4" w:rsidRPr="003D2FC0" w:rsidRDefault="0077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EA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061D2" w:rsidR="00884AB4" w:rsidRPr="003D2FC0" w:rsidRDefault="0077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81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A5901" w:rsidR="00884AB4" w:rsidRPr="003D2FC0" w:rsidRDefault="0077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2B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32236" w:rsidR="00884AB4" w:rsidRPr="003D2FC0" w:rsidRDefault="0077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2E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1EC54" w:rsidR="00884AB4" w:rsidRPr="003D2FC0" w:rsidRDefault="0077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F2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8461F" w:rsidR="00884AB4" w:rsidRPr="003D2FC0" w:rsidRDefault="0077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2C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DA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03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C4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79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7FE7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960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713EF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