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F61A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21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216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EE29B0C" w:rsidR="003D2FC0" w:rsidRPr="004229B4" w:rsidRDefault="005821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88A3B0" w:rsidR="004229B4" w:rsidRPr="0083297E" w:rsidRDefault="00582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533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28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103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1C9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41A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5E034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693FE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F5792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FA5CBA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664FA1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06444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DBB96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1CD604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C01B25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2AB4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8B3CF4" w:rsidR="009A6C64" w:rsidRPr="0058216D" w:rsidRDefault="00582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16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5A9085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8FC4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D364F5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D02F89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5BCD9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72F264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9F1D28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1EBF6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DE956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ED48D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7D0306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BA25B5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83F28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40B9E1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08AF46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96D2C3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E7668E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AF6D9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DF13EA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826BE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83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2C1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43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99A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D2B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914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2917D9" w:rsidR="004229B4" w:rsidRPr="0083297E" w:rsidRDefault="005821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8B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2987A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94FA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7FBCB" w:rsidR="009A6C64" w:rsidRPr="0058216D" w:rsidRDefault="00582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16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294E3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46FD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EE65C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F69875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E9639C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92D87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15592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38EF58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A638E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5DECCF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7B77BA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D85FD" w:rsidR="009A6C64" w:rsidRPr="0058216D" w:rsidRDefault="00582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1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6CBC6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8D571C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F3130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4F019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13E1F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4EEA93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0AB141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9CEDB" w:rsidR="009A6C64" w:rsidRPr="0058216D" w:rsidRDefault="00582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16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4DF536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B66548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902BF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016F46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BD3FB1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38B61A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97ABC9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A5F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84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6B5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B49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31C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A3A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A85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97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34B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FF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5B5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4A8168" w:rsidR="004229B4" w:rsidRPr="0083297E" w:rsidRDefault="00582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903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D65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C8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DD4A5E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66369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9A6999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0ECC6D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39A161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CBC838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C4D77D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9B0C7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98EC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B8C73E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F01B8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41751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53FDE6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8DDE1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9470BA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9C92AF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E9A302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08BDE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2A95AF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9171B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88A770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4D05C6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62A4D2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D55B07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655BB" w:rsidR="009A6C64" w:rsidRPr="0058216D" w:rsidRDefault="00582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1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8B72A9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1311FC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93CFA5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0B804B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0D8EDA" w:rsidR="009A6C64" w:rsidRPr="002E08C9" w:rsidRDefault="00582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D1A12" w:rsidR="009A6C64" w:rsidRPr="0058216D" w:rsidRDefault="00582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16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1E9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E9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41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8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E6C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6B0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E86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92B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21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5D4FD" w:rsidR="00884AB4" w:rsidRPr="003D2FC0" w:rsidRDefault="0058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13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82FF7" w:rsidR="00884AB4" w:rsidRPr="003D2FC0" w:rsidRDefault="0058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F1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FDE79" w:rsidR="00884AB4" w:rsidRPr="003D2FC0" w:rsidRDefault="0058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71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6C900" w:rsidR="00884AB4" w:rsidRPr="003D2FC0" w:rsidRDefault="0058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A8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BFA2F" w:rsidR="00884AB4" w:rsidRPr="003D2FC0" w:rsidRDefault="0058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A1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45A71" w:rsidR="00884AB4" w:rsidRPr="003D2FC0" w:rsidRDefault="0058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D7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4A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07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98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F2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58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010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216D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