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90769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03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03F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88BB52B" w:rsidR="003D2FC0" w:rsidRPr="004229B4" w:rsidRDefault="00D003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776FCC" w:rsidR="004229B4" w:rsidRPr="0083297E" w:rsidRDefault="00D003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AFD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935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1FA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5F4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410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0288B3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AEF5DA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D46D1E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530225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25E1EE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6C9338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1FEECD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C37766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11FF85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E15A53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03BE1E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2BB740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DE7D62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92B206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1BF668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799EF3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9936E5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BC0994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242880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7F91D1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CDA8E1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43976D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E19275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A3717C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0D8C61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B973AE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95B766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F09056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86DFE4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579A64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CF4FDF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382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282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804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46A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15F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73E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CA1010" w:rsidR="004229B4" w:rsidRPr="0083297E" w:rsidRDefault="00D003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BE7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ED97B3" w:rsidR="009A6C64" w:rsidRPr="00D003FB" w:rsidRDefault="00D00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3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E9DCA3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E105D1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19E13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29C37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B7C5B1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75251F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1C3CFD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8E71BC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808129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16C1CA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57D593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6B1836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EF917B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CBF3E1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7567EB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D9AED3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4382CB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53AC51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FECDFD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7AFAD0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73CB04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7C4374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39ECE7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B4A314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A7D8E2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9DFDEA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BB1FD6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0E5F5E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2C64C1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21E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D5A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A83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D23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D8E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24E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663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893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8ED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FC7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140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C293DF" w:rsidR="004229B4" w:rsidRPr="0083297E" w:rsidRDefault="00D003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015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F57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2DF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CFC554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5ACD7B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9E9CB3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134B7A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CB4C65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F50278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42D5EC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36DB59" w:rsidR="009A6C64" w:rsidRPr="00D003FB" w:rsidRDefault="00D00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3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6FC97D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DD71AE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D01B2A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A0C2B9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B4B230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701241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80F6C2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93198A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8917B4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61A575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9DCC85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7F696B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458AE1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B8734C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37BB80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02932D" w:rsidR="009A6C64" w:rsidRPr="00D003FB" w:rsidRDefault="00D00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3F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3D1A4E" w:rsidR="009A6C64" w:rsidRPr="00D003FB" w:rsidRDefault="00D00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3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AAED91" w:rsidR="009A6C64" w:rsidRPr="00D003FB" w:rsidRDefault="00D00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3F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D877E1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081F93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DDD414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4B16E8" w:rsidR="009A6C64" w:rsidRPr="002E08C9" w:rsidRDefault="00D003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E4DB60" w:rsidR="009A6C64" w:rsidRPr="00D003FB" w:rsidRDefault="00D003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3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65A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A42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4F7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C02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673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4DA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3AF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1D4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03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9EF8C" w:rsidR="00884AB4" w:rsidRPr="003D2FC0" w:rsidRDefault="00D00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77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0AC95" w:rsidR="00884AB4" w:rsidRPr="003D2FC0" w:rsidRDefault="00D00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7E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A8D2A" w:rsidR="00884AB4" w:rsidRPr="003D2FC0" w:rsidRDefault="00D00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A2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F086B2" w:rsidR="00884AB4" w:rsidRPr="003D2FC0" w:rsidRDefault="00D00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FF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DF748" w:rsidR="00884AB4" w:rsidRPr="003D2FC0" w:rsidRDefault="00D00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D5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329C2" w:rsidR="00884AB4" w:rsidRPr="003D2FC0" w:rsidRDefault="00D00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D6C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3B4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EF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C8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9B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8A4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3EA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003F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