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71F88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430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430B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4E28754" w:rsidR="003D2FC0" w:rsidRPr="004229B4" w:rsidRDefault="00D430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D079A9" w:rsidR="004229B4" w:rsidRPr="0083297E" w:rsidRDefault="00D4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510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08B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EBC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6F8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6F4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324B1C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34FE51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70552E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3F1505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5EFA1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E738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DBD2A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62586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5473BB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17E42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387BC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0DBFE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F9432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C2BE6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03907CF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CA537D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7726B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D7528A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FE51E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E216E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B266B2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8098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5DD6E6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9BE16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827BC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974D7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4AC6C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8B08E7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16B73E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5F4BA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4843A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9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E7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D84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7577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8809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E48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6717D3" w:rsidR="004229B4" w:rsidRPr="0083297E" w:rsidRDefault="00D430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C1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D943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BF09E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B04DC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931DC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BDA91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72E91E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743EFE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B595E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45962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B8A5E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2972FA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59CDFF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98F9D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3AD47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3C20E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DD7A5E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61872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4E648C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2C1E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E37DD8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F03A11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7BF9B4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227E1C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43B632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DC342F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19963F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59462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7EC106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86BD6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C3ADDF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619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DC6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369B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88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19E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9AE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80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CB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E5B2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B24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312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7820043" w:rsidR="004229B4" w:rsidRPr="0083297E" w:rsidRDefault="00D43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7F3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86C5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A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E637C1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AA2EC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D7EEFC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BC3DC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E34CD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D2E77A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E799B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35634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320C76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DB3D7" w:rsidR="009A6C64" w:rsidRPr="00D430B5" w:rsidRDefault="00D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B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9ADF41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4C2B0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6D99B5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A38C3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28BAEA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BA2A6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ABCF4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A65B5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7654C7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503D4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DE1F8D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F974427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A4548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8204CB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BE3CB7" w:rsidR="009A6C64" w:rsidRPr="00D430B5" w:rsidRDefault="00D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A29214" w:rsidR="009A6C64" w:rsidRPr="00D430B5" w:rsidRDefault="00D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BDB627" w:rsidR="009A6C64" w:rsidRPr="00D430B5" w:rsidRDefault="00D43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430B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3EE88C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7D2270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ED8A2F3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FBACDD9" w:rsidR="009A6C64" w:rsidRPr="002E08C9" w:rsidRDefault="00D43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77E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6D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66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8C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4FF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D5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D9D6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3E8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430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027674" w:rsidR="00884AB4" w:rsidRPr="003D2FC0" w:rsidRDefault="00D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AC8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4A3035" w:rsidR="00884AB4" w:rsidRPr="003D2FC0" w:rsidRDefault="00D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AC0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F5CC2" w:rsidR="00884AB4" w:rsidRPr="003D2FC0" w:rsidRDefault="00D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75CF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14EFD" w:rsidR="00884AB4" w:rsidRPr="003D2FC0" w:rsidRDefault="00D43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52A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C47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630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A8C4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262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8DB0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54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BC23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55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AB3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55B8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430B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