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F20D7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605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605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6AAB8E" w:rsidR="003D2FC0" w:rsidRPr="004229B4" w:rsidRDefault="00BC60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32CEC9" w:rsidR="004229B4" w:rsidRPr="0083297E" w:rsidRDefault="00BC60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A3C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0E8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8BD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54C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95E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2ED94D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79C774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5ADB9F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9A7A9E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65517F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E47550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468D63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C15CEB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7CFC5D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408235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689B10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AC3018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CEB7F1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9F7307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EDFD1E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4C663A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F0591B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3E102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A32562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78B7E1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80AA81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715D67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2AD71A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8FE8A5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EEF29F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FAFCAD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34859C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C38FBF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FDDEEE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05BA9E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C6C96E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2A3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0DB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7E4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4C9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99C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122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D56599" w:rsidR="004229B4" w:rsidRPr="0083297E" w:rsidRDefault="00BC60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EDA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344E2" w:rsidR="009A6C64" w:rsidRPr="00BC6056" w:rsidRDefault="00BC60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0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C815B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BE21CA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098555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D37A9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5C591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2BF706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271814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3AE808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FF5555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1D668E" w:rsidR="009A6C64" w:rsidRPr="00BC6056" w:rsidRDefault="00BC60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05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E63B2A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F675DC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86742F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7A8419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5B1E24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F40341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BB9EA3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FCB318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97E2AA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0FCB36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D177B2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4BCE83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763E42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59BCCF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076EF1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8CB329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218B7F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E39960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0703EA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2DE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40D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01A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721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45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029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C0B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399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61A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EA9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B2E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0B1EA7" w:rsidR="004229B4" w:rsidRPr="0083297E" w:rsidRDefault="00BC60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0D1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7C7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F90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23C45A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EED38E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7514A5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84C322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E805F3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CF32AC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DA8608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37CC00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666F9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77B499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7B7771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956FE1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DD30C6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5A48E8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15B6D7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5B784F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356CB8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F38E97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E98652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E40BA7" w:rsidR="009A6C64" w:rsidRPr="00BC6056" w:rsidRDefault="00BC60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0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7E5B3D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6170CE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6F253A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B1AD2F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420E44" w:rsidR="009A6C64" w:rsidRPr="00BC6056" w:rsidRDefault="00BC60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0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DB6483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B834E2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D1A6D4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222FB6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94A863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2814B1" w:rsidR="009A6C64" w:rsidRPr="002E08C9" w:rsidRDefault="00BC60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AE9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A58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CE8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C4D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AD1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5DB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40D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26F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60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7A2B6" w:rsidR="00884AB4" w:rsidRPr="003D2FC0" w:rsidRDefault="00BC6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26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4C954" w:rsidR="00884AB4" w:rsidRPr="003D2FC0" w:rsidRDefault="00BC6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CE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855FE" w:rsidR="00884AB4" w:rsidRPr="003D2FC0" w:rsidRDefault="00BC6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C3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87D1E" w:rsidR="00884AB4" w:rsidRPr="003D2FC0" w:rsidRDefault="00BC6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27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66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B8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7C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32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40B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0C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BD1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A8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32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EC4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C6056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