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3E11E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0AF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0AF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702938A" w:rsidR="003D2FC0" w:rsidRPr="004229B4" w:rsidRDefault="00DF0A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85CF21" w:rsidR="004229B4" w:rsidRPr="0083297E" w:rsidRDefault="00DF0A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7C0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820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A26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1CB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5BF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E4BE70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468054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A19B6C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F993FB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EB1E84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F19C56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A53B58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2E8059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CAEFE7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C72995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B869D5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AA063F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4B1863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152B38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94C859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F8ED18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EBA4B4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6DF3DD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01E3CA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C801C1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45D728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CDFE1B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D69676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37FF8F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68AD49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DD2400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1E727F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DC1DD9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1BE8C6" w:rsidR="009A6C64" w:rsidRPr="00DF0AF9" w:rsidRDefault="00DF0A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AF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571027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440ED4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F9B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D58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4E8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D03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D85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A16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08BEBD" w:rsidR="004229B4" w:rsidRPr="0083297E" w:rsidRDefault="00DF0A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1D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B57A64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76CEC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3DE777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8658D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7A6FF5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516EF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0621B6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1B42B2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93C092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71E3B0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195D04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8B395E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3BED51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0AED95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E6A1C0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F0CB05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A4FCCD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A568FB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ECC13E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002EDD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4F8C09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25EE42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2EEACC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AC8432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7A55CA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4CBAB3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56D75A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276B8E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0FA82A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A61103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E78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430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31A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41E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909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9CB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267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865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57B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758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3E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D3C6BC" w:rsidR="004229B4" w:rsidRPr="0083297E" w:rsidRDefault="00DF0A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7D7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5EA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831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71719A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93EF4C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1C27F0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ABF120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E98341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70C780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B45326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0A7C06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B87479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EF34C0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B464B0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BBFAF8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788930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265858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E70776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810C28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F2B508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8294FF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D67503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B0EDE5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8DBC9A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4F052D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10C184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C1A3C1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563AE0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F81412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B63AB1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4FDCC3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843839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4CBBF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F73A09" w:rsidR="009A6C64" w:rsidRPr="002E08C9" w:rsidRDefault="00DF0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7A6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62D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61D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26C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695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4DF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FD8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88F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0A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90B52" w:rsidR="00884AB4" w:rsidRPr="003D2FC0" w:rsidRDefault="00DF0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21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3A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77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2D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C8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74F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47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81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38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AEA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EE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4F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69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10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F0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C1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E4D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AF9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