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464D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475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475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416401" w:rsidR="003D2FC0" w:rsidRPr="004229B4" w:rsidRDefault="005F47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05B97" w:rsidR="004229B4" w:rsidRPr="0083297E" w:rsidRDefault="005F4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8EA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C4F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ED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E6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C34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5555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7277C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50757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19448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14D80C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6A55F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92B45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58E9B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9D0E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2FB26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7008F4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09B44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CE6E4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BF731" w:rsidR="009A6C64" w:rsidRPr="005F4751" w:rsidRDefault="005F47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75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F6901C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B9C79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C39E0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70E62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777C10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07101A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FAB938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84455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87BEE0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991B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A58C6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842D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65464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B1D641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CC71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6FBC5C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CF57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23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6C9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BA8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249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034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D6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C4063C" w:rsidR="004229B4" w:rsidRPr="0083297E" w:rsidRDefault="005F47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0E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A3A40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339AC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A53011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CA58B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F23F2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A8430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2D1B46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2315C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3B24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6D555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C7E8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1D4A5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67581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943B3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8ED63A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6AEAB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75CCAC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54AED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1E62B3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98CBE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7D78E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12CE1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657DC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B203C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D0D0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A2230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00387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CDEBA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C96E4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09DB1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1E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60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B1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DF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34E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20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0E2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A06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A0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352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28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0979B2" w:rsidR="004229B4" w:rsidRPr="0083297E" w:rsidRDefault="005F47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E0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3BC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DFA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1CBC94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A7A2F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9ECEC6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D097E7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F2A095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5A3A6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A786FD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03CA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5E0C06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60E3A8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6A6BB2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42659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59ED6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ED8B51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080C4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3CC2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AD3AC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E2B48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7D9038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0D02F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EE0F70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53A544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9305F8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E9175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F14D89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C141BD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2A3913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D3003E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0E9F9B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4F8BAF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E3164A" w:rsidR="009A6C64" w:rsidRPr="002E08C9" w:rsidRDefault="005F47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DAF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86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55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E9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D93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2D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5B0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BB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47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BDCB27" w:rsidR="00884AB4" w:rsidRPr="003D2FC0" w:rsidRDefault="005F4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42C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A9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6B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92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93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3C2F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C7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B1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529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0E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CF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AE4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1EE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B21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2D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62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D92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475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