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ECA1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5D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5D8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561252" w:rsidR="003D2FC0" w:rsidRPr="004229B4" w:rsidRDefault="00E85D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0F70ED" w:rsidR="004229B4" w:rsidRPr="0083297E" w:rsidRDefault="00E85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41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1D1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8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1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957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A22E7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F14304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E54F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A472D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CC43B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9BD1F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F2A0F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0A0EB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689C73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0D7C35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285BD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E49B5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6C59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1B4B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284EF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BF3B73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AE839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F3C6A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DA13B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75D27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130C58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07E8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C1D4F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9E50CB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1C18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7C65F4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94869E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D8CE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20D6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172A45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D416E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A4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6BC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3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55D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1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EC6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AFA31" w:rsidR="004229B4" w:rsidRPr="0083297E" w:rsidRDefault="00E85D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90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9E8A7" w:rsidR="009A6C64" w:rsidRPr="00E85D8F" w:rsidRDefault="00E85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4C633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E5FE3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6CD7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17934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8B62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1B254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51440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4827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751CF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773AE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A8E2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FAE265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A2367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789235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42FCE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8369CE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A7A9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D0C4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25CD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604BE9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A29B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0A828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4CC8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23E81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7D6B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6AE59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2812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B441B9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8626F9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20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142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786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E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D50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9E3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4C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EF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B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EE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23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DC8FB" w:rsidR="004229B4" w:rsidRPr="0083297E" w:rsidRDefault="00E85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4A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AF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36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927F9B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5EB2A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E4E2E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755F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9DDBA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6AC1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51D14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7FA42" w:rsidR="009A6C64" w:rsidRPr="00E85D8F" w:rsidRDefault="00E85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AD34F8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69366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F8DD47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9C0898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1A98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F3A27A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2A7E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1BA2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D759B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0EA9ED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AF56A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3CAFA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9B0F32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63EC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E42E74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DCF28C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39C1B" w:rsidR="009A6C64" w:rsidRPr="00E85D8F" w:rsidRDefault="00E85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72CEB" w:rsidR="009A6C64" w:rsidRPr="00E85D8F" w:rsidRDefault="00E85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7AFAB1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382D6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623EB0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54323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33ACF" w:rsidR="009A6C64" w:rsidRPr="002E08C9" w:rsidRDefault="00E85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83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87D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9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D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E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3E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B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CF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5D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177B9" w:rsidR="00884AB4" w:rsidRPr="003D2FC0" w:rsidRDefault="00E8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4C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52820" w:rsidR="00884AB4" w:rsidRPr="003D2FC0" w:rsidRDefault="00E8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5A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B1FA3" w:rsidR="00884AB4" w:rsidRPr="003D2FC0" w:rsidRDefault="00E8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EF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FDB5D" w:rsidR="00884AB4" w:rsidRPr="003D2FC0" w:rsidRDefault="00E8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60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A7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66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02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AC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45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1E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43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DB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40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EA2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D8F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