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89D00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041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041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5B2C93" w:rsidR="003D2FC0" w:rsidRPr="004229B4" w:rsidRDefault="007404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909ED" w:rsidR="004229B4" w:rsidRPr="0083297E" w:rsidRDefault="007404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7FB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AA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BD0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4C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513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F2A8C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7FBC9D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C75E8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4FDCC9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408C0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052F79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4DEFF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6FB4FE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AA54C2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0AE4C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82626A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F7F06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65068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305882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02C3B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4B22AF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41184E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DB3D3C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29E30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EC5B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08008D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4E1062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23E0F6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051589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31607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AFFB4E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48FAD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5E6CF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F4C0E2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837E24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969C1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EEA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77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70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1FF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9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768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680439" w:rsidR="004229B4" w:rsidRPr="0083297E" w:rsidRDefault="007404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643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1BA58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5210A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8561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FB822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482E3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AE24D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98A35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292E9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B8B0D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E4F6AD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18393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BD868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6042F6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DE587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6D6C4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9CAF3E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3C7CD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A99C40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14E1D6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B968C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8D120D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EC459C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DFF7B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B3E4A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44173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B46D6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56FAD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176EF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F7CDA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E7DC0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F0A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C7B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BF9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23C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3B8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CDB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9DF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60F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308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352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455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69160D" w:rsidR="004229B4" w:rsidRPr="0083297E" w:rsidRDefault="007404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2E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54D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DF7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87E43A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2D19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1B11DB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55B910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FCBA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BB44F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8408A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66555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B9D399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F8A915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CE2196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FAD748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59119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22065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1E0D94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55F2E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D51AB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C4F863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266228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DE7A70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6DBA24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83AFCD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54C494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FE5CEB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FDFB0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BEFC8A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988997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CA6471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F4C4F4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88BF2F" w:rsidR="009A6C64" w:rsidRPr="002E08C9" w:rsidRDefault="007404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94512" w:rsidR="009A6C64" w:rsidRPr="0074041D" w:rsidRDefault="007404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41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115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E77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F0D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986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2C4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4A2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021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BC4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04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A7A76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29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6327E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4D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B5D40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87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F38D4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F4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6F4DB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73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5CABD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39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E7304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BC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CD2D8" w:rsidR="00884AB4" w:rsidRPr="003D2FC0" w:rsidRDefault="00740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01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E4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00D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4041D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