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59C7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26A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26A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182DB6D" w:rsidR="003D2FC0" w:rsidRPr="004229B4" w:rsidRDefault="004926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1BC07E" w:rsidR="004229B4" w:rsidRPr="0083297E" w:rsidRDefault="004926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5819F8" w:rsidR="006F51AE" w:rsidRPr="002D6604" w:rsidRDefault="004926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A59E6D" w:rsidR="006F51AE" w:rsidRPr="002D6604" w:rsidRDefault="004926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275F21" w:rsidR="006F51AE" w:rsidRPr="002D6604" w:rsidRDefault="004926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14B7B0" w:rsidR="006F51AE" w:rsidRPr="002D6604" w:rsidRDefault="004926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BBC4B3" w:rsidR="006F51AE" w:rsidRPr="002D6604" w:rsidRDefault="004926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0334B5" w:rsidR="006F51AE" w:rsidRPr="002D6604" w:rsidRDefault="004926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184CC3" w:rsidR="006F51AE" w:rsidRPr="002D6604" w:rsidRDefault="004926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A9A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898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84C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4BB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C59888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2D81BE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C41DE9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8D0AD4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83C1F4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3FA589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571221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8F78AB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CFA509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E17521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A16468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CC6FF7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F7F716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6B5C55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D84B10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D4A587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483F6D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C0A8F5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166E68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89502C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3C175C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CCCAD2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B0B4B5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51F823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A4ECB1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C646D0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B6941B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05FD1E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927ADD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34D682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711832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B9F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9DF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A8B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4E4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8ED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0DA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FFD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C42395" w:rsidR="004229B4" w:rsidRPr="0083297E" w:rsidRDefault="004926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EEDB21" w:rsidR="00671199" w:rsidRPr="002D6604" w:rsidRDefault="00492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B412A8" w:rsidR="00671199" w:rsidRPr="002D6604" w:rsidRDefault="00492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F8248E" w:rsidR="00671199" w:rsidRPr="002D6604" w:rsidRDefault="00492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C34203" w:rsidR="00671199" w:rsidRPr="002D6604" w:rsidRDefault="00492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1C1D10" w:rsidR="00671199" w:rsidRPr="002D6604" w:rsidRDefault="00492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81A4AD" w:rsidR="00671199" w:rsidRPr="002D6604" w:rsidRDefault="00492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F4DEC2" w:rsidR="00671199" w:rsidRPr="002D6604" w:rsidRDefault="00492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D24CC3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66032A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65A432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B5623F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E23DB0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77CCE8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22E7E2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03AC32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027DCB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F77AED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095FE3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A660A1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6CB469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B4667B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9FCF3B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9C36D1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DD243A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F285EB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66ACD8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133C04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1E909C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B64675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CF9D31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C3A1BA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0B2060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75838F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8AB5DE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6452FD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0FBEA9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E475AC" w:rsidR="009A6C64" w:rsidRPr="004926AF" w:rsidRDefault="004926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6A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188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4E1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E4C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BFB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1B0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58B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73C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E98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9F2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970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E7F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077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A83FF0" w:rsidR="004229B4" w:rsidRPr="0083297E" w:rsidRDefault="004926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43F3A1" w:rsidR="00671199" w:rsidRPr="002D6604" w:rsidRDefault="00492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DB3BC9" w:rsidR="00671199" w:rsidRPr="002D6604" w:rsidRDefault="00492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160E26" w:rsidR="00671199" w:rsidRPr="002D6604" w:rsidRDefault="00492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5AA4E5" w:rsidR="00671199" w:rsidRPr="002D6604" w:rsidRDefault="00492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12B105" w:rsidR="00671199" w:rsidRPr="002D6604" w:rsidRDefault="00492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950907" w:rsidR="00671199" w:rsidRPr="002D6604" w:rsidRDefault="00492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7A2EFE" w:rsidR="00671199" w:rsidRPr="002D6604" w:rsidRDefault="00492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44C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B92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27707E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19CBF0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2B5FFD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B9FA0B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362F31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2F7485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54AC63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E74144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7D1D53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5BA641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C75339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B3F285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C48690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2F80D5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147F00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0BC244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1B5E0D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24043C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B8A63C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720E57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BC2E64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1F4BF4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F9D0CF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455EDF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AE5F51" w:rsidR="009A6C64" w:rsidRPr="004926AF" w:rsidRDefault="004926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6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8BBE00" w:rsidR="009A6C64" w:rsidRPr="004926AF" w:rsidRDefault="004926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6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A1D51F" w:rsidR="009A6C64" w:rsidRPr="004926AF" w:rsidRDefault="004926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6A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9FD093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394505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7071D8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31C3D5" w:rsidR="009A6C64" w:rsidRPr="002E08C9" w:rsidRDefault="00492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328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D70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77F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706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223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5FE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33D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FF0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C9E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26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C1181" w:rsidR="00884AB4" w:rsidRPr="003D2FC0" w:rsidRDefault="00492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11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D1355" w:rsidR="00884AB4" w:rsidRPr="003D2FC0" w:rsidRDefault="00492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820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C0888" w:rsidR="00884AB4" w:rsidRPr="003D2FC0" w:rsidRDefault="00492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6C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65446" w:rsidR="00884AB4" w:rsidRPr="003D2FC0" w:rsidRDefault="00492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CD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24C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68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203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A1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0A43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01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A07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1E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C1C7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CAC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26AF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