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83BE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3E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3E4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3313D2" w:rsidR="003D2FC0" w:rsidRPr="004229B4" w:rsidRDefault="00CD3E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1738B" w:rsidR="004229B4" w:rsidRPr="0083297E" w:rsidRDefault="00CD3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000665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9DEA3D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280965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3D7396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874A12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A9E9BB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51ECB5" w:rsidR="006F51AE" w:rsidRPr="002D6604" w:rsidRDefault="00CD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5D9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1B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AB8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E5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2D913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81162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DBB01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67AB8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94600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B257F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DC392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2C09D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88EC5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777F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3B0D2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C0798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AB3F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163526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31E8D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799EB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C6AF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8D1C7D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4FC02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EA8A57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51A55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0BFD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F3E4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262A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E8DEB1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205E7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721F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8211F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6A5EA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DA18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AA7C9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B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D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7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7F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A0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6A6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0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4D0B70" w:rsidR="004229B4" w:rsidRPr="0083297E" w:rsidRDefault="00CD3E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66046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07023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32E75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0E54F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4A4691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0BA06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1E6B7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F2DD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6DB2E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DC56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7733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7EFB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2D1D5E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D3DD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4CE29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93AB82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D5A83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8D01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4A438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9DB09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CFEE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9D1BC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2033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426C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34E8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BB41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5BB5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52A20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CC8B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F2649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B60A5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4D57F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C7DA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30244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D3EAB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4EEF6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FA86C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11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285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FD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2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C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56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DBC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91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E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23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6C4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0E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3416DA" w:rsidR="004229B4" w:rsidRPr="0083297E" w:rsidRDefault="00CD3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F9AC87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4C989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B37FB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5C602C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31FB75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511EB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FF6F20" w:rsidR="00671199" w:rsidRPr="002D6604" w:rsidRDefault="00CD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BAB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7B8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37B61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36677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B8F9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7A70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D4B1A1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AFA3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17B760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331EB7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25517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5F307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8ACB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185897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6D1D29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B9186F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9C36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96D0D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E5216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C5FEEC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C24B70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B35AF4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56E6E0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3E0C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0E434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CD9A2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F8C194" w:rsidR="009A6C64" w:rsidRPr="00CD3E47" w:rsidRDefault="00CD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E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0414FD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6D7A7A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71CA3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B44E6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DCC9B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272F5" w:rsidR="009A6C64" w:rsidRPr="002E08C9" w:rsidRDefault="00CD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C11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9A1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D4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347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7E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498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E1B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B0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F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3E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6F9AE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E6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1A1CE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8C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8DD99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6A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BC7DB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E3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61900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EF7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5F064" w:rsidR="00884AB4" w:rsidRPr="003D2FC0" w:rsidRDefault="00CD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D3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53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E6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25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58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6FF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604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3E4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