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AD73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2A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2A8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FD18058" w:rsidR="003D2FC0" w:rsidRPr="004229B4" w:rsidRDefault="00D42A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068922" w:rsidR="004229B4" w:rsidRPr="0083297E" w:rsidRDefault="00D42A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BBB74D" w:rsidR="006F51AE" w:rsidRPr="002D6604" w:rsidRDefault="00D42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2A09B1" w:rsidR="006F51AE" w:rsidRPr="002D6604" w:rsidRDefault="00D42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0D03FD" w:rsidR="006F51AE" w:rsidRPr="002D6604" w:rsidRDefault="00D42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8B18B2" w:rsidR="006F51AE" w:rsidRPr="002D6604" w:rsidRDefault="00D42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E7CC94" w:rsidR="006F51AE" w:rsidRPr="002D6604" w:rsidRDefault="00D42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720409" w:rsidR="006F51AE" w:rsidRPr="002D6604" w:rsidRDefault="00D42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1C9DD7" w:rsidR="006F51AE" w:rsidRPr="002D6604" w:rsidRDefault="00D42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31F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CF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F1E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B8F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D67E3A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362B9D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D50715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5B7918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0EE088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796936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503B19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899425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591704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F8050C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048ADD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71C189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7E91A2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23AAC5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82ADF7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18716B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04AD86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777187" w:rsidR="009A6C64" w:rsidRPr="00D42A84" w:rsidRDefault="00D42A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A8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637503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684B3A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8EB304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6879EB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813662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21BC14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861137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B76481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BE4747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FB014D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6E558D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59998B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498B74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77B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725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BA0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590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5FA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DC9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7D9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29FDAD" w:rsidR="004229B4" w:rsidRPr="0083297E" w:rsidRDefault="00D42A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CFA583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822E2A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55467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D87FE1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9AF284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EA625B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1A8BB9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E25576" w:rsidR="009A6C64" w:rsidRPr="00D42A84" w:rsidRDefault="00D42A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A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12F031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906518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FD5F58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0A09E4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F9EF8E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30CF4C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A9B73D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E24FA8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8158BD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9B77B9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DA9E73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C3DF54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E9CCCE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C2F95A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74B502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4114D6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369B35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CB3B94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050528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38639B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25D8A7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AB0EED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61B43E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076CC3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7A0610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8325A5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14B387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06927B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D3965F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3CA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5B6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624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7BE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2F4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33B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B3D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915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901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DB6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4F2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FED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031464" w:rsidR="004229B4" w:rsidRPr="0083297E" w:rsidRDefault="00D42A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5C4848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89C16F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65F47D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38DB9F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8B58EC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E74139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86CBD7" w:rsidR="00671199" w:rsidRPr="002D6604" w:rsidRDefault="00D42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C61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C0A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FF0B32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D9FECE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AE140A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4AC4A6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C56A65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1365D4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C88E19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598B5C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D8390F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B66658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B45858" w:rsidR="009A6C64" w:rsidRPr="00D42A84" w:rsidRDefault="00D42A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A8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8462FD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7EF278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7DD1E2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929AF7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C1B4EB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6DFF72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1CF252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339552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0525A5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49B8E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ECC5C2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2C9B33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E1586E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5FF73F" w:rsidR="009A6C64" w:rsidRPr="00D42A84" w:rsidRDefault="00D42A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A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1E932E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A63368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903B78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4E135C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D3CC4C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B132B0" w:rsidR="009A6C64" w:rsidRPr="002E08C9" w:rsidRDefault="00D42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F26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3DF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41C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86B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F54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07F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1CA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1F8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07B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2A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FACC7" w:rsidR="00884AB4" w:rsidRPr="003D2FC0" w:rsidRDefault="00D42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6B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E1BB7" w:rsidR="00884AB4" w:rsidRPr="003D2FC0" w:rsidRDefault="00D42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56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8BC8E" w:rsidR="00884AB4" w:rsidRPr="003D2FC0" w:rsidRDefault="00D42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3F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CBB43" w:rsidR="00884AB4" w:rsidRPr="003D2FC0" w:rsidRDefault="00D42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E8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C4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DF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C59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64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5BA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E3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035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0A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1FA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6F8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2A8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