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B852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41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411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3ACF6F" w:rsidR="003D2FC0" w:rsidRPr="004229B4" w:rsidRDefault="009841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919A1" w:rsidR="004229B4" w:rsidRPr="0083297E" w:rsidRDefault="009841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061374" w:rsidR="006F51AE" w:rsidRPr="002D6604" w:rsidRDefault="00984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01A1C" w:rsidR="006F51AE" w:rsidRPr="002D6604" w:rsidRDefault="00984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B87FB4" w:rsidR="006F51AE" w:rsidRPr="002D6604" w:rsidRDefault="00984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BD09A8" w:rsidR="006F51AE" w:rsidRPr="002D6604" w:rsidRDefault="00984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4F95B1" w:rsidR="006F51AE" w:rsidRPr="002D6604" w:rsidRDefault="00984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C8C421" w:rsidR="006F51AE" w:rsidRPr="002D6604" w:rsidRDefault="00984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1D5DA0" w:rsidR="006F51AE" w:rsidRPr="002D6604" w:rsidRDefault="00984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07F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B8D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5B0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C1E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700FA0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3AF4A9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944D8B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AAD702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FB39E6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E5B18E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ED1A1C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0EAE84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C3D3A6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FE8DB3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381CCB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0B2746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0A6922" w:rsidR="009A6C64" w:rsidRPr="00984113" w:rsidRDefault="009841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1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84A286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983765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045378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837EA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B1DA12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AD6B25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E6E71B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FA6C95" w:rsidR="009A6C64" w:rsidRPr="00984113" w:rsidRDefault="009841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F390B9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FB6910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08FC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AAD34E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242B3E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2E32D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50C7F5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D1CB8E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C0F32C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870F40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60F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F56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D7D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685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3E9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1B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ED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4FF836" w:rsidR="004229B4" w:rsidRPr="0083297E" w:rsidRDefault="009841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5E9C94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436C3F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EDA81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E442C9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E5F3AD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D0261C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B9452C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CBB89" w:rsidR="009A6C64" w:rsidRPr="00984113" w:rsidRDefault="009841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AFC4A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CBE31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CF5A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53E9B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BFE54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9702A3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565A6F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BF75C3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180234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2F78D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47B062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90490E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FE92B9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BAF3D2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5CBD22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BCA811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E60D28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5D5ED2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067069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629DE3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61246A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C6FB6C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E9122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C9F5BA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EB03B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516D33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603A8B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302D6A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1A590B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D6B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B65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EF3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81A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0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97A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37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908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B6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249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6A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6F2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5B5CE8" w:rsidR="004229B4" w:rsidRPr="0083297E" w:rsidRDefault="009841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D5FE1F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2F984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9D2456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3987EA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939396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DCC353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431A2E" w:rsidR="00671199" w:rsidRPr="002D6604" w:rsidRDefault="00984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106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7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963771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7C9330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5B6D5F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EBB72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CFD09A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C76935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E42046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7F1135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3D4E7D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F7DECB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5F7469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5E4565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0DDE93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33F242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4DFC4A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E9A98F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F657F8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DA83D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105592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1F1066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2C780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80F094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23ABB5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B9700A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DF0A12" w:rsidR="009A6C64" w:rsidRPr="00984113" w:rsidRDefault="009841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81AC58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6477A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A957E8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0AF70E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E9FD7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C78AA5" w:rsidR="009A6C64" w:rsidRPr="002E08C9" w:rsidRDefault="00984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1E8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68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B70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902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6CC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4B1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DD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480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AA3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41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4D346" w:rsidR="00884AB4" w:rsidRPr="003D2FC0" w:rsidRDefault="00984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E9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64A43" w:rsidR="00884AB4" w:rsidRPr="003D2FC0" w:rsidRDefault="00984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0B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30B49" w:rsidR="00884AB4" w:rsidRPr="003D2FC0" w:rsidRDefault="00984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45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BBBF7" w:rsidR="00884AB4" w:rsidRPr="003D2FC0" w:rsidRDefault="00984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44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89E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56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3E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84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71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D7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66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04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CE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988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411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