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A143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163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163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7EF50D6" w:rsidR="003D2FC0" w:rsidRPr="004229B4" w:rsidRDefault="00B516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5D3D02" w:rsidR="004229B4" w:rsidRPr="0083297E" w:rsidRDefault="00B516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129C1F" w:rsidR="006F51AE" w:rsidRPr="002D6604" w:rsidRDefault="00B51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A4F1B1" w:rsidR="006F51AE" w:rsidRPr="002D6604" w:rsidRDefault="00B51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4665FA" w:rsidR="006F51AE" w:rsidRPr="002D6604" w:rsidRDefault="00B51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A7E08D" w:rsidR="006F51AE" w:rsidRPr="002D6604" w:rsidRDefault="00B51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157938" w:rsidR="006F51AE" w:rsidRPr="002D6604" w:rsidRDefault="00B51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53CB6A" w:rsidR="006F51AE" w:rsidRPr="002D6604" w:rsidRDefault="00B51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C91E04" w:rsidR="006F51AE" w:rsidRPr="002D6604" w:rsidRDefault="00B51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81A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A85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340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27D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C89C7A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9E26BF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396387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73AFC1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14234F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1F27F5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66F5D4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205199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9CF567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E025AC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82CB14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1E801B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CE8723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0ACCFD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F152FF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8BBFFB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C5DE79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43BF90" w:rsidR="009A6C64" w:rsidRPr="00B5163A" w:rsidRDefault="00B516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63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431AE0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FB0398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73825B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825FFB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29C92F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CD732E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7FCB8A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7F6F19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E2C443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CE44F2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8E834D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F133C2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B0AA90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8C5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FCC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A54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C14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995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8A0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DE7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5332D3" w:rsidR="004229B4" w:rsidRPr="0083297E" w:rsidRDefault="00B516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D24FDA" w:rsidR="00671199" w:rsidRPr="002D6604" w:rsidRDefault="00B51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BD50D8" w:rsidR="00671199" w:rsidRPr="002D6604" w:rsidRDefault="00B51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8C44FB" w:rsidR="00671199" w:rsidRPr="002D6604" w:rsidRDefault="00B51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843C31" w:rsidR="00671199" w:rsidRPr="002D6604" w:rsidRDefault="00B51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CD7793" w:rsidR="00671199" w:rsidRPr="002D6604" w:rsidRDefault="00B51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08BCF8" w:rsidR="00671199" w:rsidRPr="002D6604" w:rsidRDefault="00B51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C55350" w:rsidR="00671199" w:rsidRPr="002D6604" w:rsidRDefault="00B51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F30099" w:rsidR="009A6C64" w:rsidRPr="00B5163A" w:rsidRDefault="00B516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6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753D56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C72E3A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658406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C459E6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DFEC6F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5A0820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A6287E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8CAB9F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B27E2E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F9956D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03226E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D2F3B5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BEB168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F455F6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732B9C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2E327B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581323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88E1AD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57153B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A73814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28F45F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C91427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584056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2795A4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51E38D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068E09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DBAA78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76542C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D260A9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D2F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B03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27F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FD9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569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A2D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C28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55D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C6A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126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B89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BB5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3F8FF0" w:rsidR="004229B4" w:rsidRPr="0083297E" w:rsidRDefault="00B516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E20AC2" w:rsidR="00671199" w:rsidRPr="002D6604" w:rsidRDefault="00B51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98DDC5" w:rsidR="00671199" w:rsidRPr="002D6604" w:rsidRDefault="00B51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086163" w:rsidR="00671199" w:rsidRPr="002D6604" w:rsidRDefault="00B51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D3F537" w:rsidR="00671199" w:rsidRPr="002D6604" w:rsidRDefault="00B51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B47AF2" w:rsidR="00671199" w:rsidRPr="002D6604" w:rsidRDefault="00B51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0DAEA5" w:rsidR="00671199" w:rsidRPr="002D6604" w:rsidRDefault="00B51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1E49EF" w:rsidR="00671199" w:rsidRPr="002D6604" w:rsidRDefault="00B51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352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6BF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9F58BA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2D8BF7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95AD9A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DAFEC4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30733E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F9C84A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ADFDF8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E8A6EC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1E22B9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DA76AA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83003D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55CA27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237505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AAD22F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53F0BC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C6B075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F09F09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7098FB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480665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AD9B86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F9C8DF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A2ED48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66C057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FD3A14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B6331E" w:rsidR="009A6C64" w:rsidRPr="00B5163A" w:rsidRDefault="00B516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6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C4B460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369615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D94189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6718F0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10218D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575F02" w:rsidR="009A6C64" w:rsidRPr="002E08C9" w:rsidRDefault="00B51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E47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D7F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DB4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84F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393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921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174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485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CB0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16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D3454" w:rsidR="00884AB4" w:rsidRPr="003D2FC0" w:rsidRDefault="00B51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87DB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DB57D" w:rsidR="00884AB4" w:rsidRPr="003D2FC0" w:rsidRDefault="00B51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02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217A4" w:rsidR="00884AB4" w:rsidRPr="003D2FC0" w:rsidRDefault="00B51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01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DFF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A6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380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42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83A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34B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65C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73E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B69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D68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AF48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881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163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