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EBD0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4A7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4A7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7E799A9" w:rsidR="003D2FC0" w:rsidRPr="004229B4" w:rsidRDefault="00044A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A718D7" w:rsidR="004229B4" w:rsidRPr="0083297E" w:rsidRDefault="00044A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C0E6E1" w:rsidR="006F51AE" w:rsidRPr="002D6604" w:rsidRDefault="00044A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06973E" w:rsidR="006F51AE" w:rsidRPr="002D6604" w:rsidRDefault="00044A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765980" w:rsidR="006F51AE" w:rsidRPr="002D6604" w:rsidRDefault="00044A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96D24F" w:rsidR="006F51AE" w:rsidRPr="002D6604" w:rsidRDefault="00044A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46BFB6" w:rsidR="006F51AE" w:rsidRPr="002D6604" w:rsidRDefault="00044A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6F1866" w:rsidR="006F51AE" w:rsidRPr="002D6604" w:rsidRDefault="00044A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139A77" w:rsidR="006F51AE" w:rsidRPr="002D6604" w:rsidRDefault="00044A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2AF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CC9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731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3F1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B90950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418C6A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4BCDC9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F8DD58F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83D685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9704EE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63CFD7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DCF0E8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B5266E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C4A2630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4CDEB1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D97470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4EEE818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20B16F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EA8683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796468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13710E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8ED78C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FBD30C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992593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416284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8FAA68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BD63E5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6E2056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F740B5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097007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24661D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F05151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33528C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F0968A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60F85B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24B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C3B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FA8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68E7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BE4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B15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A136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6FB303" w:rsidR="004229B4" w:rsidRPr="0083297E" w:rsidRDefault="00044A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FEAC23" w:rsidR="00671199" w:rsidRPr="002D6604" w:rsidRDefault="00044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8DE0A39" w:rsidR="00671199" w:rsidRPr="002D6604" w:rsidRDefault="00044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6BFF62" w:rsidR="00671199" w:rsidRPr="002D6604" w:rsidRDefault="00044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2DFCAE" w:rsidR="00671199" w:rsidRPr="002D6604" w:rsidRDefault="00044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48E4FD" w:rsidR="00671199" w:rsidRPr="002D6604" w:rsidRDefault="00044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D8FDBA" w:rsidR="00671199" w:rsidRPr="002D6604" w:rsidRDefault="00044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E930DC" w:rsidR="00671199" w:rsidRPr="002D6604" w:rsidRDefault="00044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A07B21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6461E8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E02A34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546483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10F4CB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176D7D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C23EFF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327091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7CF576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1FF377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A57481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0A6B9F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2957EB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5CC9D2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63D18E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F1E546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745387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21D8668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325AEC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7541F5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C123D64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6C84EE7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4F6FC6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8CB330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864727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08116E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F9A33E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AA5B88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329141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AE5ABC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DBE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698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81B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084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663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426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1D3B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2CB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E98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6E2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AAE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927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D41B60" w:rsidR="004229B4" w:rsidRPr="0083297E" w:rsidRDefault="00044A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7ADA27" w:rsidR="00671199" w:rsidRPr="002D6604" w:rsidRDefault="00044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C26535" w:rsidR="00671199" w:rsidRPr="002D6604" w:rsidRDefault="00044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38D9A4" w:rsidR="00671199" w:rsidRPr="002D6604" w:rsidRDefault="00044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588B0B" w:rsidR="00671199" w:rsidRPr="002D6604" w:rsidRDefault="00044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AB82F9" w:rsidR="00671199" w:rsidRPr="002D6604" w:rsidRDefault="00044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E36A13" w:rsidR="00671199" w:rsidRPr="002D6604" w:rsidRDefault="00044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47886A" w:rsidR="00671199" w:rsidRPr="002D6604" w:rsidRDefault="00044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7E0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D5D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091E9E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A7B360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857820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0C5183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2C0694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7FAB31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86AE19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C2B381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7F4801C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6B58B0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545A25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FA6E18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FFB9FE0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E5B657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89C8BE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5E0B87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C49AEA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132886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44F839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8FEF68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6BAAD1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6C2EDE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D16670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20703F5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94C9AE2" w:rsidR="009A6C64" w:rsidRPr="00044A73" w:rsidRDefault="00044A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4A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597DCA" w:rsidR="009A6C64" w:rsidRPr="00044A73" w:rsidRDefault="00044A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4A7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0B2218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40C035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D35D62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4EC18E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CF49D5" w:rsidR="009A6C64" w:rsidRPr="002E08C9" w:rsidRDefault="00044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505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6C8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021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FF4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F6F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E29A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580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1A1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939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4A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DCE339" w:rsidR="00884AB4" w:rsidRPr="003D2FC0" w:rsidRDefault="00044A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826D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C3F3F9" w:rsidR="00884AB4" w:rsidRPr="003D2FC0" w:rsidRDefault="00044A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BA63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6053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75E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7B0D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3BF8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4AC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CA2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0D0F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2719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1609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1135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A63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36A5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6DE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88AF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A73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