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1619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66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66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8B300A" w:rsidR="003D2FC0" w:rsidRPr="004229B4" w:rsidRDefault="000C66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84F89" w:rsidR="004229B4" w:rsidRPr="0083297E" w:rsidRDefault="000C6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9B0A74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8A29C4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4F9EB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D131B1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0E67F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292290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1D4D0A" w:rsidR="006F51AE" w:rsidRPr="002D6604" w:rsidRDefault="000C6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8E7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66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D0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4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AC21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AA0B5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5B93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6350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397E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27344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AFE7E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C5AAD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38E58B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076B4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CC56C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A3F6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21C9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5D673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EC4D4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CCC89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520E6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DFE3F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153AD4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E55329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4965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22FCB7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DC0E63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EC937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9FDA6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58206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E179DB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E7BE6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6AA0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697F3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1BDF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04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6F2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F0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68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38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7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58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62AB4" w:rsidR="004229B4" w:rsidRPr="0083297E" w:rsidRDefault="000C66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4B9FC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83E13B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264775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826A73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40AF35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ACAB0B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E469C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49DA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3EDA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C4689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5CB0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25CC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CF0B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F12D2" w:rsidR="009A6C64" w:rsidRPr="000C6618" w:rsidRDefault="000C6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61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4BCF6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5FF1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83AC1D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F41D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CF79C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2FB57C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714FBB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688B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87A9ED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5B51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29634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6BF780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F915B6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DE2CBE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0D142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2AF79D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2F83E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38AFE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30325D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1C949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26EA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D5354C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E8A0C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6B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F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F9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8FE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C0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2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03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4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3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E04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E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B0E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FB4F8" w:rsidR="004229B4" w:rsidRPr="0083297E" w:rsidRDefault="000C6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F70858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F2420E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CCE150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73159D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D7EBF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BD9931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41403B" w:rsidR="00671199" w:rsidRPr="002D6604" w:rsidRDefault="000C6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CB5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D6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174C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D3904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F0E8B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09FF0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4B776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49129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58E62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A94C52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33C45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9986B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19ECD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D2C9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015DA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E905DF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29B64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04D6F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1AB16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1CC82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9699C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C722BE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3E2993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DC857C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67007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4FBF04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5F5BEC" w:rsidR="009A6C64" w:rsidRPr="000C6618" w:rsidRDefault="000C6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6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181B4A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538B7B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6D827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7D463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AAC21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564078" w:rsidR="009A6C64" w:rsidRPr="002E08C9" w:rsidRDefault="000C6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F4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7B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7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35F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59A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6F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432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D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7C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66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1EED3" w:rsidR="00884AB4" w:rsidRPr="003D2FC0" w:rsidRDefault="000C6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A3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3AB8C" w:rsidR="00884AB4" w:rsidRPr="003D2FC0" w:rsidRDefault="000C6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57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99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EF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52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6E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AC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B9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97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AD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91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4A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B4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FA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4F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E41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661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