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161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66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66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8B300A" w:rsidR="003D2FC0" w:rsidRPr="004229B4" w:rsidRDefault="000C66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84F89" w:rsidR="004229B4" w:rsidRPr="0083297E" w:rsidRDefault="000C6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9B0A74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A29C4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4F9EB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D131B1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80E67F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92290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D4D0A" w:rsidR="006F51AE" w:rsidRPr="002D6604" w:rsidRDefault="000C66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8E7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6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D0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4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AC21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A0B5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5B93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6350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397E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7344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AFE7E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C5AAD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38E58B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076B4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CC56C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A3F6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21C9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5D673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EC4D4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CCC89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520E6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DFE3F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153AD4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E55329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4965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2FCB7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DC0E63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EC937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9FDA6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8206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E179DB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E7BE6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6AA0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697F3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1BDF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0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6F2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F0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68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8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7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58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B62AB4" w:rsidR="004229B4" w:rsidRPr="0083297E" w:rsidRDefault="000C66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4B9FC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3E13B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264775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26A73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40AF35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ACAB0B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E469C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49DA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3EDA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C4689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95CB0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25CC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CF0B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F12D2" w:rsidR="009A6C64" w:rsidRPr="000C6618" w:rsidRDefault="000C6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61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BCF6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5FF1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83AC1D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F41D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CF79C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FB57C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714FBB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688B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87A9ED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5B51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29634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6BF780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F915B6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DE2CBE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0D142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2AF79D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F83E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38AFE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30325D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1C949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26EA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5354C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E8A0C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6B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F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4F9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F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C0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32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03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47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3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04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E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0E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FB4F8" w:rsidR="004229B4" w:rsidRPr="0083297E" w:rsidRDefault="000C66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70858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F2420E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CCE150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73159D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D7EBF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BD9931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41403B" w:rsidR="00671199" w:rsidRPr="002D6604" w:rsidRDefault="000C66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B5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D6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174C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D3904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F0E8B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09FF0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4B776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49129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8E62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A94C52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33C45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986B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19ECD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D2C9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015DA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E905DF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29B64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04D6F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1AB16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CC82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9699C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C722BE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E2993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DC857C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467007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FBF04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F5BEC" w:rsidR="009A6C64" w:rsidRPr="000C6618" w:rsidRDefault="000C66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6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181B4A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538B7B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6D827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7D463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EAAC21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64078" w:rsidR="009A6C64" w:rsidRPr="002E08C9" w:rsidRDefault="000C66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4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7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7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5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9A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6F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432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D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C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66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1EED3" w:rsidR="00884AB4" w:rsidRPr="003D2FC0" w:rsidRDefault="000C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A3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AB8C" w:rsidR="00884AB4" w:rsidRPr="003D2FC0" w:rsidRDefault="000C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57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99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EF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52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6E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AC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B9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97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AD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91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4A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B4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FA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4F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E41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661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