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663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12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12E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D9B488" w:rsidR="003D2FC0" w:rsidRPr="004229B4" w:rsidRDefault="006F12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244AB" w:rsidR="004229B4" w:rsidRPr="0083297E" w:rsidRDefault="006F12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B93EB2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2E7968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73B11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57B6E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9684EE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A11887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586BE" w:rsidR="006F51AE" w:rsidRPr="002D6604" w:rsidRDefault="006F12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C97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B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EEE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A2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C68FF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14C70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BEE5A1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B36D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9DCBB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E4221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5EB9A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1B72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D631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957BA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DECA20" w:rsidR="009A6C64" w:rsidRPr="006F12EE" w:rsidRDefault="006F12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E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7F4CB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882D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9C353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CAB90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9CC4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6CEE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59824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63E55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90CB83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06785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4B64A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94AD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E6937A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047B50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3F91CF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E9518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50CEC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B249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F583B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B8809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29B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7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35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C9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E3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B2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D05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B8ACE1" w:rsidR="004229B4" w:rsidRPr="0083297E" w:rsidRDefault="006F12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2DCA9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E7FA6A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C400E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85F83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08F10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1920EB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7FF7B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B5BA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BA38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5733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D7762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5A40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F701F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3D15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7EBD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AB6F3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1143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16A9C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A55C5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FF46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BBE1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2153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2DC7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431D10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B40E5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BE2B0D" w:rsidR="009A6C64" w:rsidRPr="006F12EE" w:rsidRDefault="006F12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E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D1609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4BF4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29C66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E31F8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8D8B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55AA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A146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4258B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3F1A00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1BF0AA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0724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4D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5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8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06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A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19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9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3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FF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F2A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F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F3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71BFC" w:rsidR="004229B4" w:rsidRPr="0083297E" w:rsidRDefault="006F12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0F928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88701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63115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9CA74A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C411DC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71918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364F96" w:rsidR="00671199" w:rsidRPr="002D6604" w:rsidRDefault="006F12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AD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C1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EC573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200DC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6FDA9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D57AC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EA77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548A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DD24F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608CF2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11A0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1D7532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5CEE1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4AAC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FF4C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9AC33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0BCD96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3B4DC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B91EC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49430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054F51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22253D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BB23D8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5F1E17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C6EBC3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C2485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78326F" w:rsidR="009A6C64" w:rsidRPr="006F12EE" w:rsidRDefault="006F12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98D40" w:rsidR="009A6C64" w:rsidRPr="006F12EE" w:rsidRDefault="006F12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21C0ED" w:rsidR="009A6C64" w:rsidRPr="006F12EE" w:rsidRDefault="006F12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E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E42A6E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2207FD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09253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2CF204" w:rsidR="009A6C64" w:rsidRPr="002E08C9" w:rsidRDefault="006F12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4D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F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9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18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213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B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963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4B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BA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12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E784F" w:rsidR="00884AB4" w:rsidRPr="003D2FC0" w:rsidRDefault="006F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E5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18F79" w:rsidR="00884AB4" w:rsidRPr="003D2FC0" w:rsidRDefault="006F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46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710E0" w:rsidR="00884AB4" w:rsidRPr="003D2FC0" w:rsidRDefault="006F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67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10922" w:rsidR="00884AB4" w:rsidRPr="003D2FC0" w:rsidRDefault="006F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46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86AB0" w:rsidR="00884AB4" w:rsidRPr="003D2FC0" w:rsidRDefault="006F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11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60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03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DB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EE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43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CC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41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2D8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12EE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