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6599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A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A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C4BDE4" w:rsidR="003D2FC0" w:rsidRPr="004229B4" w:rsidRDefault="000E3A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EC0F7" w:rsidR="004229B4" w:rsidRPr="0083297E" w:rsidRDefault="000E3A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3E8FB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817C0D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5E667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05BF0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4C78A0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8FAA9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9CCBE4" w:rsidR="006F51AE" w:rsidRPr="002D6604" w:rsidRDefault="000E3A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AE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DCF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8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C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8AB23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92EA3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E5BB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CB7EC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4C7B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5A2A56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7C0A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C451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ACB90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0A7BE5" w:rsidR="009A6C64" w:rsidRPr="000E3A6E" w:rsidRDefault="000E3A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A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C1FD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13C4E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56013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2AD402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27016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7A7E2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1015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8E7A4E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211CB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D818D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DD5C3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11F7B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8469F6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4167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78906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7870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B10ED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08ECF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97AFD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F01F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44AD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588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C5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4E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4F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4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FE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C8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00759" w:rsidR="004229B4" w:rsidRPr="0083297E" w:rsidRDefault="000E3A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208ADF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19047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3FB11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D2CB43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33DAAE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83AD9C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A0246A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D53C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49E3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C2CDD8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9FDA6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A5D2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A652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5DECE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D0B1E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33765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4F1D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29DE9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D474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0469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C0CFFD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0494F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545B9D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1401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8EC9A0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3534A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C4914E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A69B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EF90A3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A0D239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A9E998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5A34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8D8E5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DD86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A381B9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F8816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73529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F4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388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75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68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38F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6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7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685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97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CF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3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803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D2D47" w:rsidR="004229B4" w:rsidRPr="0083297E" w:rsidRDefault="000E3A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4BC1D1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2B2BE9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5FD20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AE83A1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925339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66190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13878" w:rsidR="00671199" w:rsidRPr="002D6604" w:rsidRDefault="000E3A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EA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D0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C4FC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FFE479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F8164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FAB24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0BD0E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8866A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7936C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2BE7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00F2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4EA0F8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85030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3E35DE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F8E88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9C837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64A9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A707B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562D2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996D0A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7BD71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E798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F4494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FF4B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C7EC70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0AFCDC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8C7E81" w:rsidR="009A6C64" w:rsidRPr="000E3A6E" w:rsidRDefault="000E3A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A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3ABFA3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E74B8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6AF37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11C9BF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67098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A2185" w:rsidR="009A6C64" w:rsidRPr="002E08C9" w:rsidRDefault="000E3A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4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09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DC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C2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E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3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0A8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2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D7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A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236A2" w:rsidR="00884AB4" w:rsidRPr="003D2FC0" w:rsidRDefault="000E3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E8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0C72C" w:rsidR="00884AB4" w:rsidRPr="003D2FC0" w:rsidRDefault="000E3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B6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E1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05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C7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A7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EA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9E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8D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5A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8E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EC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0F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ED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B1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858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A6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