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6599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A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A6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C4BDE4" w:rsidR="003D2FC0" w:rsidRPr="004229B4" w:rsidRDefault="000E3A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EC0F7" w:rsidR="004229B4" w:rsidRPr="0083297E" w:rsidRDefault="000E3A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3E8FB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817C0D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5E667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05BF0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4C78A0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8FAA9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9CCBE4" w:rsidR="006F51AE" w:rsidRPr="002D6604" w:rsidRDefault="000E3A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AE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CF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8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C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8AB23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392EA3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E5BB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CB7EC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84C7B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5A2A56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7C0A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C451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ACB90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A7BE5" w:rsidR="009A6C64" w:rsidRPr="000E3A6E" w:rsidRDefault="000E3A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A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FC1FD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13C4E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56013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2AD402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27016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7A7E2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1015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E7A4E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11CB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D818D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DD5C3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1F7B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469F6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4167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78906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7870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B10ED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08ECF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7AFD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F01F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44AD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588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C5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4E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F5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4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E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C8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00759" w:rsidR="004229B4" w:rsidRPr="0083297E" w:rsidRDefault="000E3A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208ADF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19047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3FB11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D2CB43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33DAAE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83AD9C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0246A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D53C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49E3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C2CDD8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9FDA6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A5D2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A652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5DECE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D0B1E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33765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4F1D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29DE9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D474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E0469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0CFFD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494F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545B9D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1401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8EC9A0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3534A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C4914E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6A69B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EF90A3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0D239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A9E998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5A34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8D8E5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DD86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381B9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F8816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73529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1F4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388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75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68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38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6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7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685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97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5C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3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803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D2D47" w:rsidR="004229B4" w:rsidRPr="0083297E" w:rsidRDefault="000E3A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4BC1D1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2B2BE9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5FD20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AE83A1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925339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66190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13878" w:rsidR="00671199" w:rsidRPr="002D6604" w:rsidRDefault="000E3A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EA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D0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C4FC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FFE479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F8164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FAB24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0BD0E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866A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936C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2BE7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00F2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4EA0F8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85030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3E35DE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F8E88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9C837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64A9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A707B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562D2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996D0A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B7BD71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E798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F4494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FF4B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C7EC70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0AFCDC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8C7E81" w:rsidR="009A6C64" w:rsidRPr="000E3A6E" w:rsidRDefault="000E3A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A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3ABFA3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E74B8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6AF37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11C9BF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67098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A2185" w:rsidR="009A6C64" w:rsidRPr="002E08C9" w:rsidRDefault="000E3A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4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09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DC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C2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E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3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0A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2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71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A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236A2" w:rsidR="00884AB4" w:rsidRPr="003D2FC0" w:rsidRDefault="000E3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E8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0C72C" w:rsidR="00884AB4" w:rsidRPr="003D2FC0" w:rsidRDefault="000E3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B6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E1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05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C7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A7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EA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9E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8D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5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8E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EC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0F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ED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B1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858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A6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